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A43E" w14:textId="77777777" w:rsidR="00A24875" w:rsidRDefault="00A24875" w:rsidP="00A24875">
      <w:pPr>
        <w:spacing w:after="0" w:line="240" w:lineRule="auto"/>
        <w:jc w:val="center"/>
        <w:rPr>
          <w:rFonts w:eastAsia="Times New Roman"/>
          <w:b/>
          <w:bCs/>
          <w:color w:val="000000"/>
          <w:sz w:val="23"/>
          <w:szCs w:val="23"/>
        </w:rPr>
      </w:pPr>
    </w:p>
    <w:p w14:paraId="6B44F8E5" w14:textId="6163916B" w:rsidR="00CA3072" w:rsidRPr="00EE5882" w:rsidRDefault="00CA3072" w:rsidP="00A24875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EE5882">
        <w:rPr>
          <w:rFonts w:eastAsia="Times New Roman"/>
          <w:b/>
          <w:bCs/>
          <w:color w:val="000000"/>
          <w:sz w:val="23"/>
          <w:szCs w:val="23"/>
        </w:rPr>
        <w:t>University of Colorado School of Medicine – Department of Emergency Medicine</w:t>
      </w:r>
    </w:p>
    <w:p w14:paraId="5BBAAD74" w14:textId="28109019" w:rsidR="00B81C23" w:rsidRPr="00A24875" w:rsidRDefault="002A4005" w:rsidP="0094609E">
      <w:pPr>
        <w:spacing w:after="0"/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A24875">
        <w:rPr>
          <w:rFonts w:eastAsia="Times New Roman"/>
          <w:b/>
          <w:bCs/>
          <w:color w:val="000000"/>
          <w:sz w:val="40"/>
          <w:szCs w:val="40"/>
        </w:rPr>
        <w:t>Disaster Response</w:t>
      </w:r>
      <w:r w:rsidR="00CA3072" w:rsidRPr="00A24875">
        <w:rPr>
          <w:rFonts w:eastAsia="Times New Roman"/>
          <w:b/>
          <w:bCs/>
          <w:color w:val="000000"/>
          <w:sz w:val="40"/>
          <w:szCs w:val="40"/>
        </w:rPr>
        <w:t xml:space="preserve"> Advanced First Ai</w:t>
      </w:r>
      <w:r w:rsidR="0094609E" w:rsidRPr="00A24875">
        <w:rPr>
          <w:rFonts w:eastAsia="Times New Roman"/>
          <w:b/>
          <w:bCs/>
          <w:color w:val="000000"/>
          <w:sz w:val="40"/>
          <w:szCs w:val="40"/>
        </w:rPr>
        <w:t>d</w:t>
      </w:r>
    </w:p>
    <w:p w14:paraId="27F5716C" w14:textId="3042E0F0" w:rsidR="008120AE" w:rsidRPr="00A24875" w:rsidRDefault="004D02B5" w:rsidP="00A24875">
      <w:pPr>
        <w:spacing w:after="0" w:line="360" w:lineRule="auto"/>
        <w:jc w:val="center"/>
        <w:rPr>
          <w:rFonts w:eastAsia="Times New Roman"/>
          <w:i/>
          <w:color w:val="000000"/>
          <w:sz w:val="24"/>
          <w:szCs w:val="24"/>
        </w:rPr>
      </w:pPr>
      <w:r w:rsidRPr="00EE5882">
        <w:rPr>
          <w:rFonts w:eastAsia="Times New Roman"/>
          <w:i/>
          <w:color w:val="000000"/>
          <w:sz w:val="24"/>
          <w:szCs w:val="24"/>
        </w:rPr>
        <w:t>Schedule Subject to Change Due to Learning Progr</w:t>
      </w:r>
      <w:r w:rsidR="00AD4C8B" w:rsidRPr="00EE5882">
        <w:rPr>
          <w:rFonts w:eastAsia="Times New Roman"/>
          <w:i/>
          <w:color w:val="000000"/>
          <w:sz w:val="24"/>
          <w:szCs w:val="24"/>
        </w:rPr>
        <w:t>ession, Weather, and/or Condition</w:t>
      </w:r>
      <w:r w:rsidRPr="00EE5882">
        <w:rPr>
          <w:rFonts w:eastAsia="Times New Roman"/>
          <w:i/>
          <w:color w:val="000000"/>
          <w:sz w:val="24"/>
          <w:szCs w:val="24"/>
        </w:rPr>
        <w:t>s</w:t>
      </w:r>
    </w:p>
    <w:p w14:paraId="41CB9953" w14:textId="174A8B5E" w:rsidR="00680BE2" w:rsidRPr="00680BE2" w:rsidRDefault="00680BE2" w:rsidP="00A24875">
      <w:pPr>
        <w:spacing w:after="0"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80BE2">
        <w:rPr>
          <w:rFonts w:eastAsia="Times New Roman"/>
          <w:b/>
          <w:bCs/>
          <w:color w:val="000000"/>
          <w:sz w:val="24"/>
          <w:szCs w:val="24"/>
        </w:rPr>
        <w:t>Day One</w:t>
      </w:r>
    </w:p>
    <w:p w14:paraId="797650BF" w14:textId="641C2CF4" w:rsidR="00CA3072" w:rsidRPr="00EE5882" w:rsidRDefault="00CA3072" w:rsidP="00CA3072">
      <w:pPr>
        <w:spacing w:after="0" w:line="240" w:lineRule="auto"/>
        <w:rPr>
          <w:rFonts w:eastAsia="Times New Roman"/>
          <w:sz w:val="24"/>
          <w:szCs w:val="24"/>
        </w:rPr>
      </w:pPr>
      <w:r w:rsidRPr="00EE5882">
        <w:rPr>
          <w:rFonts w:eastAsia="Times New Roman"/>
          <w:b/>
          <w:bCs/>
          <w:color w:val="000000"/>
          <w:sz w:val="24"/>
          <w:szCs w:val="24"/>
        </w:rPr>
        <w:t>Introduction</w:t>
      </w:r>
    </w:p>
    <w:p w14:paraId="2890B570" w14:textId="528D4DDF" w:rsidR="003A1B1A" w:rsidRPr="00EE5882" w:rsidRDefault="003A1B1A" w:rsidP="006925CF">
      <w:pPr>
        <w:spacing w:after="0" w:line="240" w:lineRule="auto"/>
        <w:ind w:firstLine="720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>Faculty and Students</w:t>
      </w:r>
    </w:p>
    <w:p w14:paraId="4B04A2ED" w14:textId="64A76BD9" w:rsidR="00CA3072" w:rsidRPr="00EE5882" w:rsidRDefault="002A4005" w:rsidP="003A1B1A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>Overview of DR</w:t>
      </w:r>
      <w:r w:rsidR="00CA3072" w:rsidRPr="00EE5882">
        <w:rPr>
          <w:rFonts w:eastAsia="Times New Roman"/>
          <w:color w:val="000000"/>
          <w:sz w:val="24"/>
          <w:szCs w:val="24"/>
        </w:rPr>
        <w:t xml:space="preserve">AFA </w:t>
      </w:r>
    </w:p>
    <w:p w14:paraId="7EEDC10E" w14:textId="7502EF7A" w:rsidR="00B81C23" w:rsidRDefault="00CA3072" w:rsidP="00B5324A">
      <w:pPr>
        <w:tabs>
          <w:tab w:val="left" w:pos="720"/>
        </w:tabs>
        <w:spacing w:after="0" w:line="240" w:lineRule="auto"/>
        <w:ind w:firstLine="720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>Schedule</w:t>
      </w:r>
    </w:p>
    <w:p w14:paraId="0CAA00A0" w14:textId="77777777" w:rsidR="00B5324A" w:rsidRPr="00EE5882" w:rsidRDefault="00B5324A" w:rsidP="00B5324A">
      <w:pPr>
        <w:tabs>
          <w:tab w:val="left" w:pos="720"/>
        </w:tabs>
        <w:spacing w:after="0" w:line="240" w:lineRule="auto"/>
        <w:ind w:firstLine="720"/>
        <w:rPr>
          <w:rFonts w:eastAsia="Times New Roman"/>
          <w:color w:val="000000"/>
          <w:sz w:val="24"/>
          <w:szCs w:val="24"/>
        </w:rPr>
      </w:pPr>
    </w:p>
    <w:p w14:paraId="31F5FCEE" w14:textId="2687533E" w:rsidR="00B81C23" w:rsidRPr="00EE5882" w:rsidRDefault="00B81C23" w:rsidP="00B81C23">
      <w:pPr>
        <w:tabs>
          <w:tab w:val="left" w:pos="720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EE5882">
        <w:rPr>
          <w:rFonts w:eastAsia="Times New Roman"/>
          <w:b/>
          <w:color w:val="000000"/>
          <w:sz w:val="24"/>
          <w:szCs w:val="24"/>
        </w:rPr>
        <w:t>Disaster</w:t>
      </w:r>
      <w:r w:rsidR="002C3A1B" w:rsidRPr="00EE5882">
        <w:rPr>
          <w:rFonts w:eastAsia="Times New Roman"/>
          <w:b/>
          <w:color w:val="000000"/>
          <w:sz w:val="24"/>
          <w:szCs w:val="24"/>
        </w:rPr>
        <w:t xml:space="preserve"> Overview</w:t>
      </w:r>
    </w:p>
    <w:p w14:paraId="72B50B81" w14:textId="428A64C6" w:rsidR="002C3A1B" w:rsidRPr="00EE5882" w:rsidRDefault="002C3A1B" w:rsidP="00B81C23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b/>
          <w:color w:val="000000"/>
          <w:sz w:val="24"/>
          <w:szCs w:val="24"/>
        </w:rPr>
        <w:tab/>
      </w:r>
      <w:r w:rsidRPr="00EE5882">
        <w:rPr>
          <w:rFonts w:eastAsia="Times New Roman"/>
          <w:color w:val="000000"/>
          <w:sz w:val="24"/>
          <w:szCs w:val="24"/>
        </w:rPr>
        <w:t>Definition</w:t>
      </w:r>
    </w:p>
    <w:p w14:paraId="11947D3D" w14:textId="77777777" w:rsidR="00C45D33" w:rsidRDefault="002C3A1B" w:rsidP="00B81C23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Types</w:t>
      </w:r>
    </w:p>
    <w:p w14:paraId="0E35DF49" w14:textId="77777777" w:rsidR="00B5324A" w:rsidRDefault="00C45D33" w:rsidP="00B81C23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E22BB4">
        <w:rPr>
          <w:rFonts w:eastAsia="Times New Roman"/>
          <w:color w:val="000000"/>
          <w:sz w:val="24"/>
          <w:szCs w:val="24"/>
        </w:rPr>
        <w:t>Epidemiology</w:t>
      </w:r>
    </w:p>
    <w:p w14:paraId="4025AFBF" w14:textId="63600093" w:rsidR="002C3A1B" w:rsidRDefault="00B5324A" w:rsidP="00B81C23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Local Issues</w:t>
      </w:r>
      <w:r w:rsidR="00E22BB4">
        <w:rPr>
          <w:rFonts w:eastAsia="Times New Roman"/>
          <w:color w:val="000000"/>
          <w:sz w:val="24"/>
          <w:szCs w:val="24"/>
        </w:rPr>
        <w:t xml:space="preserve"> </w:t>
      </w:r>
    </w:p>
    <w:p w14:paraId="25659FA7" w14:textId="46AA9FB0" w:rsidR="0081250D" w:rsidRDefault="0081250D" w:rsidP="00B81C23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56BDE290" w14:textId="526DFC93" w:rsidR="00345F9A" w:rsidRDefault="006673A1" w:rsidP="00B5324A">
      <w:pPr>
        <w:tabs>
          <w:tab w:val="left" w:pos="720"/>
        </w:tabs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DRAFA Overview</w:t>
      </w:r>
    </w:p>
    <w:p w14:paraId="607F6B5E" w14:textId="77777777" w:rsidR="00B5324A" w:rsidRPr="00A24875" w:rsidRDefault="00B5324A" w:rsidP="00B5324A">
      <w:pPr>
        <w:tabs>
          <w:tab w:val="left" w:pos="720"/>
        </w:tabs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7BE57D82" w14:textId="5A6C1F5E" w:rsidR="00F52CDA" w:rsidRDefault="00F52CDA" w:rsidP="00B5324A">
      <w:pPr>
        <w:spacing w:line="240" w:lineRule="auto"/>
        <w:contextualSpacing/>
        <w:rPr>
          <w:b/>
          <w:sz w:val="24"/>
          <w:szCs w:val="24"/>
        </w:rPr>
      </w:pPr>
      <w:r w:rsidRPr="00EE5882">
        <w:rPr>
          <w:b/>
          <w:sz w:val="24"/>
          <w:szCs w:val="24"/>
        </w:rPr>
        <w:t>Assessment</w:t>
      </w:r>
    </w:p>
    <w:p w14:paraId="00FC4C18" w14:textId="5F0EA018" w:rsidR="006673A1" w:rsidRPr="006673A1" w:rsidRDefault="006673A1" w:rsidP="00B5324A">
      <w:pPr>
        <w:spacing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Disaster Safety</w:t>
      </w:r>
    </w:p>
    <w:p w14:paraId="2E0CEAE0" w14:textId="77777777" w:rsidR="00F52CDA" w:rsidRPr="00EE5882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Scene Assessment</w:t>
      </w:r>
    </w:p>
    <w:p w14:paraId="409B5696" w14:textId="77777777" w:rsidR="00F52CDA" w:rsidRPr="00EE5882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 xml:space="preserve">Primary Assessment </w:t>
      </w:r>
    </w:p>
    <w:p w14:paraId="4909A49D" w14:textId="1E4BEA2D" w:rsidR="002C3B9C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Secondary Assessment</w:t>
      </w:r>
    </w:p>
    <w:p w14:paraId="1A481A17" w14:textId="5C375CE2" w:rsidR="00680BE2" w:rsidRDefault="00680BE2" w:rsidP="00B5324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Patient Assessment</w:t>
      </w:r>
    </w:p>
    <w:p w14:paraId="52F32763" w14:textId="559CFA14" w:rsidR="00680BE2" w:rsidRPr="00EE5882" w:rsidRDefault="00680BE2" w:rsidP="00B5324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Anticipated Problems</w:t>
      </w:r>
    </w:p>
    <w:p w14:paraId="19E4C7DE" w14:textId="70E6C3C7" w:rsidR="00680BE2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SOAP Notes</w:t>
      </w:r>
    </w:p>
    <w:p w14:paraId="5FF19856" w14:textId="77777777" w:rsidR="00B5324A" w:rsidRDefault="00B5324A" w:rsidP="00B5324A">
      <w:pPr>
        <w:spacing w:line="240" w:lineRule="auto"/>
        <w:contextualSpacing/>
        <w:rPr>
          <w:sz w:val="24"/>
          <w:szCs w:val="24"/>
        </w:rPr>
      </w:pPr>
    </w:p>
    <w:p w14:paraId="3AD7B871" w14:textId="1346D86E" w:rsidR="00F52CDA" w:rsidRDefault="00680BE2" w:rsidP="00B5324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Lunch</w:t>
      </w:r>
    </w:p>
    <w:p w14:paraId="1FE9C14A" w14:textId="77777777" w:rsidR="00B5324A" w:rsidRPr="00A24875" w:rsidRDefault="00B5324A" w:rsidP="00B5324A">
      <w:pPr>
        <w:spacing w:line="240" w:lineRule="auto"/>
        <w:contextualSpacing/>
        <w:rPr>
          <w:b/>
          <w:bCs/>
          <w:sz w:val="24"/>
          <w:szCs w:val="24"/>
        </w:rPr>
      </w:pPr>
    </w:p>
    <w:p w14:paraId="1A7D9A1D" w14:textId="3EA1AE6A" w:rsidR="009928BB" w:rsidRPr="00EE5882" w:rsidRDefault="009928BB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b/>
          <w:sz w:val="24"/>
          <w:szCs w:val="24"/>
        </w:rPr>
        <w:t>Head</w:t>
      </w:r>
      <w:r>
        <w:rPr>
          <w:b/>
          <w:sz w:val="24"/>
          <w:szCs w:val="24"/>
        </w:rPr>
        <w:t xml:space="preserve"> Injuries and </w:t>
      </w:r>
      <w:r w:rsidRPr="00EE5882">
        <w:rPr>
          <w:b/>
          <w:sz w:val="24"/>
          <w:szCs w:val="24"/>
        </w:rPr>
        <w:t>Level of Consciousness</w:t>
      </w:r>
    </w:p>
    <w:p w14:paraId="5F8DFC96" w14:textId="58BD5CEA" w:rsidR="009928BB" w:rsidRDefault="009928BB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</w:r>
      <w:r>
        <w:rPr>
          <w:sz w:val="24"/>
          <w:szCs w:val="24"/>
        </w:rPr>
        <w:t>TBIs</w:t>
      </w:r>
    </w:p>
    <w:p w14:paraId="73A2732B" w14:textId="249E8DD3" w:rsidR="009928BB" w:rsidRPr="00EE5882" w:rsidRDefault="009928BB" w:rsidP="00B5324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ICP</w:t>
      </w:r>
    </w:p>
    <w:p w14:paraId="0547470E" w14:textId="65A8F8BD" w:rsidR="009928BB" w:rsidRDefault="009928BB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Lowered Levels of Consciousness</w:t>
      </w:r>
    </w:p>
    <w:p w14:paraId="1E5B6818" w14:textId="77777777" w:rsidR="00B5324A" w:rsidRPr="00A24875" w:rsidRDefault="00B5324A" w:rsidP="00B5324A">
      <w:pPr>
        <w:spacing w:line="240" w:lineRule="auto"/>
        <w:contextualSpacing/>
        <w:rPr>
          <w:sz w:val="24"/>
          <w:szCs w:val="24"/>
        </w:rPr>
      </w:pPr>
    </w:p>
    <w:p w14:paraId="00CB882B" w14:textId="3D15B82C" w:rsidR="00F52CDA" w:rsidRPr="00EE5882" w:rsidRDefault="009928BB" w:rsidP="00B5324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Spinal Issues &amp; </w:t>
      </w:r>
      <w:r w:rsidR="00F52CDA" w:rsidRPr="00EE5882">
        <w:rPr>
          <w:b/>
          <w:sz w:val="24"/>
          <w:szCs w:val="24"/>
        </w:rPr>
        <w:t>Patient Movement</w:t>
      </w:r>
    </w:p>
    <w:p w14:paraId="649EC9C1" w14:textId="77777777" w:rsidR="009928BB" w:rsidRPr="00EE5882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</w:r>
      <w:r w:rsidR="009928BB" w:rsidRPr="00EE5882">
        <w:rPr>
          <w:sz w:val="24"/>
          <w:szCs w:val="24"/>
        </w:rPr>
        <w:t>Spinal Assessment</w:t>
      </w:r>
    </w:p>
    <w:p w14:paraId="63F5B7F3" w14:textId="14A4E3FB" w:rsidR="009928BB" w:rsidRDefault="009928BB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Improvised Spinal Protection</w:t>
      </w:r>
    </w:p>
    <w:p w14:paraId="1B33872E" w14:textId="522D2E56" w:rsidR="00F52CDA" w:rsidRPr="00EE5882" w:rsidRDefault="009928BB" w:rsidP="00B5324A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Patient Movement L</w:t>
      </w:r>
      <w:r w:rsidR="00F52CDA" w:rsidRPr="00EE5882">
        <w:rPr>
          <w:sz w:val="24"/>
          <w:szCs w:val="24"/>
        </w:rPr>
        <w:t>eadership</w:t>
      </w:r>
      <w:r w:rsidR="00544D73">
        <w:rPr>
          <w:sz w:val="24"/>
          <w:szCs w:val="24"/>
        </w:rPr>
        <w:t xml:space="preserve"> and </w:t>
      </w:r>
      <w:r>
        <w:rPr>
          <w:sz w:val="24"/>
          <w:szCs w:val="24"/>
        </w:rPr>
        <w:t>C</w:t>
      </w:r>
      <w:r w:rsidR="00544D73">
        <w:rPr>
          <w:sz w:val="24"/>
          <w:szCs w:val="24"/>
        </w:rPr>
        <w:t>ommunication</w:t>
      </w:r>
    </w:p>
    <w:p w14:paraId="22D5B3F9" w14:textId="77777777" w:rsidR="00F52CDA" w:rsidRPr="00EE5882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Log Rolls</w:t>
      </w:r>
    </w:p>
    <w:p w14:paraId="7B6628A3" w14:textId="799ADB95" w:rsidR="00F52CDA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Beaming</w:t>
      </w:r>
    </w:p>
    <w:p w14:paraId="3BA37CC6" w14:textId="33B516BE" w:rsidR="009928BB" w:rsidRDefault="00544D73" w:rsidP="00B5324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Awkward </w:t>
      </w:r>
      <w:r w:rsidR="009928BB">
        <w:rPr>
          <w:sz w:val="24"/>
          <w:szCs w:val="24"/>
        </w:rPr>
        <w:t>Moves</w:t>
      </w:r>
    </w:p>
    <w:p w14:paraId="45364F70" w14:textId="77777777" w:rsidR="00B5324A" w:rsidRPr="009928BB" w:rsidRDefault="00B5324A" w:rsidP="00B5324A">
      <w:pPr>
        <w:spacing w:line="240" w:lineRule="auto"/>
        <w:contextualSpacing/>
        <w:rPr>
          <w:sz w:val="24"/>
          <w:szCs w:val="24"/>
        </w:rPr>
      </w:pPr>
    </w:p>
    <w:p w14:paraId="64E62B46" w14:textId="165BC9E0" w:rsidR="00F52CDA" w:rsidRPr="00EE5882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b/>
          <w:sz w:val="24"/>
          <w:szCs w:val="24"/>
        </w:rPr>
        <w:t>Wounds and Burns</w:t>
      </w:r>
    </w:p>
    <w:p w14:paraId="6D171A4F" w14:textId="11093999" w:rsidR="00F52CDA" w:rsidRPr="00EE5882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Stopping Bleeding</w:t>
      </w:r>
    </w:p>
    <w:p w14:paraId="2A592889" w14:textId="7004CE52" w:rsidR="00F52CDA" w:rsidRPr="00EE5882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Wound Cleaning</w:t>
      </w:r>
    </w:p>
    <w:p w14:paraId="036C0266" w14:textId="28FE47D5" w:rsidR="00F52CDA" w:rsidRPr="00EE5882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 xml:space="preserve">Wound Types </w:t>
      </w:r>
    </w:p>
    <w:p w14:paraId="2B7CDBB1" w14:textId="77777777" w:rsidR="00F52CDA" w:rsidRPr="00EE5882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Pressure Dressings</w:t>
      </w:r>
    </w:p>
    <w:p w14:paraId="3974CF89" w14:textId="0A7E5483" w:rsidR="00F52CDA" w:rsidRPr="00EE5882" w:rsidRDefault="00F52CDA" w:rsidP="00B5324A">
      <w:pPr>
        <w:spacing w:line="240" w:lineRule="auto"/>
        <w:ind w:firstLine="720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 xml:space="preserve">Tourniquets </w:t>
      </w:r>
    </w:p>
    <w:p w14:paraId="514A8459" w14:textId="77777777" w:rsidR="00F52CDA" w:rsidRPr="00EE5882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Burns</w:t>
      </w:r>
    </w:p>
    <w:p w14:paraId="32C43269" w14:textId="31B5BCDA" w:rsidR="00F52CDA" w:rsidRDefault="00F52CDA" w:rsidP="00B5324A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Pain management</w:t>
      </w:r>
    </w:p>
    <w:p w14:paraId="40C82A6E" w14:textId="4F92626A" w:rsidR="00A24875" w:rsidRDefault="00A24875" w:rsidP="00B5324A">
      <w:pPr>
        <w:spacing w:line="240" w:lineRule="auto"/>
        <w:contextualSpacing/>
        <w:rPr>
          <w:b/>
          <w:bCs/>
          <w:sz w:val="24"/>
          <w:szCs w:val="24"/>
        </w:rPr>
      </w:pPr>
    </w:p>
    <w:p w14:paraId="3DD65779" w14:textId="77777777" w:rsidR="00B5324A" w:rsidRDefault="00B5324A" w:rsidP="00B5324A">
      <w:pPr>
        <w:spacing w:line="240" w:lineRule="auto"/>
        <w:contextualSpacing/>
        <w:rPr>
          <w:b/>
          <w:bCs/>
          <w:sz w:val="24"/>
          <w:szCs w:val="24"/>
        </w:rPr>
      </w:pPr>
    </w:p>
    <w:p w14:paraId="2BCEA516" w14:textId="3BBDBE87" w:rsidR="00F52CDA" w:rsidRDefault="002C3B9C" w:rsidP="00A24875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 Two</w:t>
      </w:r>
    </w:p>
    <w:p w14:paraId="2572AF59" w14:textId="77777777" w:rsidR="00A24875" w:rsidRPr="00A24875" w:rsidRDefault="00A24875" w:rsidP="00A24875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37638787" w14:textId="563B7EBA" w:rsidR="002C3B9C" w:rsidRDefault="002C3B9C" w:rsidP="00A2487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Skills Review</w:t>
      </w:r>
    </w:p>
    <w:p w14:paraId="43799C42" w14:textId="77777777" w:rsidR="002C3B9C" w:rsidRDefault="002C3B9C" w:rsidP="00A24875">
      <w:pPr>
        <w:spacing w:line="240" w:lineRule="auto"/>
        <w:contextualSpacing/>
        <w:rPr>
          <w:b/>
          <w:sz w:val="24"/>
          <w:szCs w:val="24"/>
        </w:rPr>
      </w:pPr>
    </w:p>
    <w:p w14:paraId="31A006A6" w14:textId="7D8BE3AA" w:rsidR="00F52CDA" w:rsidRPr="00EE5882" w:rsidRDefault="00616B14" w:rsidP="00A24875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Musculoskeletal</w:t>
      </w:r>
      <w:r w:rsidR="00F52CDA" w:rsidRPr="00EE5882">
        <w:rPr>
          <w:b/>
          <w:sz w:val="24"/>
          <w:szCs w:val="24"/>
        </w:rPr>
        <w:t xml:space="preserve"> Injuries</w:t>
      </w:r>
    </w:p>
    <w:p w14:paraId="632BD6FC" w14:textId="4FFCE20D" w:rsidR="00F52CDA" w:rsidRPr="00EE5882" w:rsidRDefault="00F52CDA" w:rsidP="00A24875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</w:r>
      <w:r w:rsidR="00660349" w:rsidRPr="00EE5882">
        <w:rPr>
          <w:sz w:val="24"/>
          <w:szCs w:val="24"/>
        </w:rPr>
        <w:t>Assessment</w:t>
      </w:r>
    </w:p>
    <w:p w14:paraId="31C3C529" w14:textId="2C00FA7F" w:rsidR="009F1011" w:rsidRDefault="00F52CDA" w:rsidP="00A24875">
      <w:pPr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 xml:space="preserve">Splinting </w:t>
      </w:r>
    </w:p>
    <w:p w14:paraId="3C96ADAF" w14:textId="77777777" w:rsidR="00A24875" w:rsidRPr="00A24875" w:rsidRDefault="00A24875" w:rsidP="00A24875">
      <w:pPr>
        <w:spacing w:line="240" w:lineRule="auto"/>
        <w:contextualSpacing/>
        <w:rPr>
          <w:sz w:val="24"/>
          <w:szCs w:val="24"/>
        </w:rPr>
      </w:pPr>
    </w:p>
    <w:p w14:paraId="3E6F7CB4" w14:textId="758C1592" w:rsidR="00CA3072" w:rsidRPr="00EE5882" w:rsidRDefault="00CA3072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EE5882">
        <w:rPr>
          <w:rFonts w:eastAsia="Times New Roman"/>
          <w:b/>
          <w:bCs/>
          <w:color w:val="000000"/>
          <w:sz w:val="24"/>
          <w:szCs w:val="24"/>
        </w:rPr>
        <w:t>Circulatory</w:t>
      </w:r>
      <w:r w:rsidR="00F932FD" w:rsidRPr="00EE5882">
        <w:rPr>
          <w:rFonts w:eastAsia="Times New Roman"/>
          <w:b/>
          <w:bCs/>
          <w:color w:val="000000"/>
          <w:sz w:val="24"/>
          <w:szCs w:val="24"/>
        </w:rPr>
        <w:t xml:space="preserve"> and Chest</w:t>
      </w:r>
      <w:r w:rsidRPr="00EE588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F932FD" w:rsidRPr="00EE5882">
        <w:rPr>
          <w:rFonts w:eastAsia="Times New Roman"/>
          <w:b/>
          <w:bCs/>
          <w:color w:val="000000"/>
          <w:sz w:val="24"/>
          <w:szCs w:val="24"/>
        </w:rPr>
        <w:t>Issues</w:t>
      </w:r>
    </w:p>
    <w:p w14:paraId="37F12341" w14:textId="3B7FEE89" w:rsidR="00CA3072" w:rsidRPr="00EE5882" w:rsidRDefault="00FE2D48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</w:r>
      <w:r w:rsidR="00CA3072" w:rsidRPr="00EE5882">
        <w:rPr>
          <w:rFonts w:eastAsia="Times New Roman"/>
          <w:color w:val="000000"/>
          <w:sz w:val="24"/>
          <w:szCs w:val="24"/>
        </w:rPr>
        <w:t>Shock</w:t>
      </w:r>
    </w:p>
    <w:p w14:paraId="35EED477" w14:textId="73F8A604" w:rsidR="00F932FD" w:rsidRPr="00EE5882" w:rsidRDefault="00F932FD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Benign chest pain</w:t>
      </w:r>
    </w:p>
    <w:p w14:paraId="38E256C5" w14:textId="2505E748" w:rsidR="00CA3072" w:rsidRPr="00EE5882" w:rsidRDefault="00FE2D48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Acute coronary s</w:t>
      </w:r>
      <w:r w:rsidR="00CA3072" w:rsidRPr="00EE5882">
        <w:rPr>
          <w:rFonts w:eastAsia="Times New Roman"/>
          <w:color w:val="000000"/>
          <w:sz w:val="24"/>
          <w:szCs w:val="24"/>
        </w:rPr>
        <w:t xml:space="preserve">yndrome </w:t>
      </w:r>
    </w:p>
    <w:p w14:paraId="3024F570" w14:textId="166D127C" w:rsidR="00067951" w:rsidRDefault="00F932FD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Trauma</w:t>
      </w:r>
    </w:p>
    <w:p w14:paraId="716ADF2F" w14:textId="77777777" w:rsidR="00A24875" w:rsidRDefault="00A24875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</w:p>
    <w:p w14:paraId="392D025E" w14:textId="30DAA9DB" w:rsidR="00067951" w:rsidRPr="00067951" w:rsidRDefault="00067951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Leadership, Teamwork, Scenarios and Review of Patient Assessment</w:t>
      </w:r>
    </w:p>
    <w:p w14:paraId="51ADD89F" w14:textId="3610B834" w:rsidR="00E44684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ab/>
      </w:r>
      <w:r w:rsidR="00067951">
        <w:rPr>
          <w:rFonts w:eastAsia="Times New Roman"/>
          <w:color w:val="000000"/>
          <w:sz w:val="24"/>
          <w:szCs w:val="24"/>
        </w:rPr>
        <w:t>Leadership</w:t>
      </w:r>
    </w:p>
    <w:p w14:paraId="155C19FD" w14:textId="186EC400" w:rsidR="00E44684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67951">
        <w:rPr>
          <w:rFonts w:eastAsia="Times New Roman"/>
          <w:color w:val="000000"/>
          <w:sz w:val="24"/>
          <w:szCs w:val="24"/>
        </w:rPr>
        <w:t>Teamwork</w:t>
      </w:r>
    </w:p>
    <w:p w14:paraId="05EEE148" w14:textId="6D80BB65" w:rsidR="00E44684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67951">
        <w:rPr>
          <w:rFonts w:eastAsia="Times New Roman"/>
          <w:color w:val="000000"/>
          <w:sz w:val="24"/>
          <w:szCs w:val="24"/>
        </w:rPr>
        <w:t>Scenarios</w:t>
      </w:r>
    </w:p>
    <w:p w14:paraId="3EE260EA" w14:textId="0FCCEB89" w:rsidR="002C3B9C" w:rsidRDefault="00067951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Patient assessment</w:t>
      </w:r>
    </w:p>
    <w:p w14:paraId="4374A470" w14:textId="77777777" w:rsidR="00A24875" w:rsidRDefault="00A24875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0E9AF620" w14:textId="6CD522F8" w:rsidR="00F932FD" w:rsidRDefault="002C3B9C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Lunch</w:t>
      </w:r>
    </w:p>
    <w:p w14:paraId="47AB6C78" w14:textId="77777777" w:rsidR="00A24875" w:rsidRPr="00A24875" w:rsidRDefault="00A24875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b/>
          <w:bCs/>
          <w:sz w:val="24"/>
          <w:szCs w:val="24"/>
        </w:rPr>
      </w:pPr>
    </w:p>
    <w:p w14:paraId="70BD5511" w14:textId="09401669" w:rsidR="00F932FD" w:rsidRPr="00EE5882" w:rsidRDefault="00F932FD" w:rsidP="00A24875">
      <w:pPr>
        <w:tabs>
          <w:tab w:val="left" w:pos="720"/>
        </w:tabs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EE5882">
        <w:rPr>
          <w:rFonts w:eastAsia="Times New Roman"/>
          <w:b/>
          <w:bCs/>
          <w:color w:val="000000"/>
          <w:sz w:val="24"/>
          <w:szCs w:val="24"/>
        </w:rPr>
        <w:t>Respiratory Issues</w:t>
      </w:r>
    </w:p>
    <w:p w14:paraId="7C18768F" w14:textId="6FDAFA4E" w:rsidR="00F932FD" w:rsidRPr="00EE5882" w:rsidRDefault="00F932FD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Trauma</w:t>
      </w:r>
    </w:p>
    <w:p w14:paraId="2809DAE3" w14:textId="4BE16ACE" w:rsidR="00F932FD" w:rsidRDefault="00F932FD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Illnesses</w:t>
      </w:r>
    </w:p>
    <w:p w14:paraId="21CB501B" w14:textId="77777777" w:rsidR="00A24875" w:rsidRPr="00EE5882" w:rsidRDefault="00A24875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0E3BA7C0" w14:textId="4EF757E4" w:rsidR="00F932FD" w:rsidRPr="00EE5882" w:rsidRDefault="00F932FD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b/>
          <w:bCs/>
          <w:color w:val="000000"/>
          <w:sz w:val="24"/>
          <w:szCs w:val="24"/>
        </w:rPr>
        <w:t>Abdominal Issues</w:t>
      </w:r>
    </w:p>
    <w:p w14:paraId="01F3B2C7" w14:textId="4DFEDC99" w:rsidR="00F932FD" w:rsidRPr="00EE5882" w:rsidRDefault="00F932FD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Trauma</w:t>
      </w:r>
    </w:p>
    <w:p w14:paraId="067F9A84" w14:textId="00023645" w:rsidR="008A616F" w:rsidRDefault="00F932FD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Illnesses</w:t>
      </w:r>
    </w:p>
    <w:p w14:paraId="6FE8AA7D" w14:textId="77777777" w:rsidR="00A24875" w:rsidRDefault="00A24875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7B4D7ACE" w14:textId="5199F202" w:rsidR="008A616F" w:rsidRDefault="008A616F" w:rsidP="00A24875">
      <w:pPr>
        <w:tabs>
          <w:tab w:val="left" w:pos="720"/>
        </w:tabs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Drowning</w:t>
      </w:r>
    </w:p>
    <w:p w14:paraId="19E62998" w14:textId="3BD5CE7F" w:rsidR="00240B44" w:rsidRDefault="00240B44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Assessment</w:t>
      </w:r>
    </w:p>
    <w:p w14:paraId="05057B87" w14:textId="364844DD" w:rsidR="00E44684" w:rsidRDefault="00240B44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Treatment</w:t>
      </w:r>
    </w:p>
    <w:p w14:paraId="0D869B58" w14:textId="77777777" w:rsidR="00A24875" w:rsidRDefault="00A24875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7C8E4D13" w14:textId="7AA9F514" w:rsidR="00E44684" w:rsidRPr="00EE5882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EE5882">
        <w:rPr>
          <w:rFonts w:eastAsia="Times New Roman"/>
          <w:b/>
          <w:bCs/>
          <w:color w:val="000000"/>
          <w:sz w:val="24"/>
          <w:szCs w:val="24"/>
        </w:rPr>
        <w:t>Heat Related Illnesses</w:t>
      </w:r>
    </w:p>
    <w:p w14:paraId="7A2FBDA5" w14:textId="77777777" w:rsidR="00E44684" w:rsidRPr="00EE5882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Heat exposure and non-life-threatening illnesses</w:t>
      </w:r>
    </w:p>
    <w:p w14:paraId="148B6AF0" w14:textId="77777777" w:rsidR="00E44684" w:rsidRPr="00EE5882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Heat stroke</w:t>
      </w:r>
    </w:p>
    <w:p w14:paraId="5B21124D" w14:textId="0C2C11B7" w:rsidR="00E44684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Dehydration</w:t>
      </w:r>
    </w:p>
    <w:p w14:paraId="11B05F64" w14:textId="77777777" w:rsidR="00A24875" w:rsidRPr="00A24875" w:rsidRDefault="00A24875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7787EFE5" w14:textId="5E663A1A" w:rsidR="00E44684" w:rsidRPr="00AE2A9F" w:rsidRDefault="00616B14" w:rsidP="00A24875">
      <w:pPr>
        <w:tabs>
          <w:tab w:val="left" w:pos="720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Cold Injuries</w:t>
      </w:r>
    </w:p>
    <w:p w14:paraId="5154A2ED" w14:textId="77777777" w:rsidR="00AE2A9F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sz w:val="24"/>
          <w:szCs w:val="24"/>
        </w:rPr>
        <w:tab/>
      </w:r>
      <w:r w:rsidR="00AE2A9F">
        <w:rPr>
          <w:rFonts w:eastAsia="Times New Roman"/>
          <w:color w:val="000000"/>
          <w:sz w:val="24"/>
          <w:szCs w:val="24"/>
        </w:rPr>
        <w:t>Assessment</w:t>
      </w:r>
    </w:p>
    <w:p w14:paraId="361563CE" w14:textId="697FA75A" w:rsidR="00AE2A9F" w:rsidRDefault="00AE2A9F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Treatment</w:t>
      </w:r>
    </w:p>
    <w:p w14:paraId="614416D0" w14:textId="7B6AAE44" w:rsidR="00A24875" w:rsidRDefault="00A24875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46AC5346" w14:textId="44D250CF" w:rsidR="00C45D33" w:rsidRDefault="00C45D33" w:rsidP="00A24875">
      <w:pPr>
        <w:tabs>
          <w:tab w:val="left" w:pos="720"/>
        </w:tabs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Water Treatment</w:t>
      </w:r>
    </w:p>
    <w:p w14:paraId="5372F3AF" w14:textId="77777777" w:rsidR="00C45D33" w:rsidRPr="00C45D33" w:rsidRDefault="00C45D33" w:rsidP="00A24875">
      <w:pPr>
        <w:tabs>
          <w:tab w:val="left" w:pos="720"/>
        </w:tabs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4A1AC61B" w14:textId="780F078F" w:rsidR="00E44684" w:rsidRPr="00E44684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E44684">
        <w:rPr>
          <w:rFonts w:eastAsia="Times New Roman"/>
          <w:b/>
          <w:bCs/>
          <w:color w:val="000000"/>
          <w:sz w:val="24"/>
          <w:szCs w:val="24"/>
        </w:rPr>
        <w:t>Scenarios</w:t>
      </w:r>
    </w:p>
    <w:p w14:paraId="77865B38" w14:textId="1BB0A134" w:rsidR="002C3B9C" w:rsidRDefault="002C3B9C" w:rsidP="006925CF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6224FEF6" w14:textId="5A109E2B" w:rsidR="00A24875" w:rsidRDefault="00A24875" w:rsidP="006925CF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4A90BA27" w14:textId="6064C451" w:rsidR="00A24875" w:rsidRDefault="00A24875" w:rsidP="006925CF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14CC4473" w14:textId="77777777" w:rsidR="00C45D33" w:rsidRDefault="00C45D33" w:rsidP="006925CF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327D40D7" w14:textId="77777777" w:rsidR="00A24875" w:rsidRDefault="00A24875" w:rsidP="006925CF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5F05FA5A" w14:textId="7D24EDA7" w:rsidR="002C3B9C" w:rsidRDefault="002C3B9C" w:rsidP="002C3B9C">
      <w:pPr>
        <w:tabs>
          <w:tab w:val="left" w:pos="720"/>
        </w:tabs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354A3856" w14:textId="77777777" w:rsidR="00AB6EE3" w:rsidRDefault="00AB6EE3" w:rsidP="00A24875">
      <w:pPr>
        <w:tabs>
          <w:tab w:val="left" w:pos="72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75D9542C" w14:textId="6FAC050A" w:rsidR="00E44684" w:rsidRDefault="00E44684" w:rsidP="00A24875">
      <w:pPr>
        <w:tabs>
          <w:tab w:val="left" w:pos="72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Day Three</w:t>
      </w:r>
    </w:p>
    <w:p w14:paraId="0CBE268B" w14:textId="77777777" w:rsidR="00E44684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19735110" w14:textId="77777777" w:rsidR="00E44684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Review</w:t>
      </w:r>
    </w:p>
    <w:p w14:paraId="27AFAC57" w14:textId="77777777" w:rsidR="00E44684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03622B50" w14:textId="7D1EF526" w:rsidR="002C3B9C" w:rsidRPr="00EE5882" w:rsidRDefault="002C3B9C" w:rsidP="00A24875">
      <w:pPr>
        <w:tabs>
          <w:tab w:val="left" w:pos="720"/>
        </w:tabs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EE5882">
        <w:rPr>
          <w:rFonts w:eastAsia="Times New Roman"/>
          <w:b/>
          <w:bCs/>
          <w:color w:val="000000"/>
          <w:sz w:val="24"/>
          <w:szCs w:val="24"/>
        </w:rPr>
        <w:t>Triage</w:t>
      </w:r>
    </w:p>
    <w:p w14:paraId="68243CA7" w14:textId="77777777" w:rsidR="002C3B9C" w:rsidRPr="00EE5882" w:rsidRDefault="002C3B9C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b/>
          <w:bCs/>
          <w:color w:val="000000"/>
          <w:sz w:val="24"/>
          <w:szCs w:val="24"/>
        </w:rPr>
        <w:tab/>
      </w:r>
      <w:r w:rsidRPr="00EE5882">
        <w:rPr>
          <w:rFonts w:eastAsia="Times New Roman"/>
          <w:color w:val="000000"/>
          <w:sz w:val="24"/>
          <w:szCs w:val="24"/>
        </w:rPr>
        <w:t>Overview</w:t>
      </w:r>
    </w:p>
    <w:p w14:paraId="5137D365" w14:textId="77777777" w:rsidR="002C3B9C" w:rsidRPr="00EE5882" w:rsidRDefault="002C3B9C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START</w:t>
      </w:r>
    </w:p>
    <w:p w14:paraId="65678CDC" w14:textId="08FD9149" w:rsidR="00B13412" w:rsidRPr="00EE5882" w:rsidRDefault="00B13412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sz w:val="24"/>
          <w:szCs w:val="24"/>
        </w:rPr>
      </w:pPr>
    </w:p>
    <w:p w14:paraId="37098963" w14:textId="3E3C7CD2" w:rsidR="007A4076" w:rsidRDefault="007A4076" w:rsidP="00A24875">
      <w:pPr>
        <w:tabs>
          <w:tab w:val="left" w:pos="72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EE5882">
        <w:rPr>
          <w:rFonts w:eastAsia="Times New Roman"/>
          <w:b/>
          <w:sz w:val="24"/>
          <w:szCs w:val="24"/>
        </w:rPr>
        <w:t>Litters and Carries</w:t>
      </w:r>
    </w:p>
    <w:p w14:paraId="5CB7784E" w14:textId="296FAD04" w:rsidR="00262ADA" w:rsidRDefault="00262ADA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7921D132" w14:textId="77777777" w:rsidR="00E44684" w:rsidRPr="00EE5882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Lunch</w:t>
      </w:r>
    </w:p>
    <w:p w14:paraId="3C4D361D" w14:textId="77777777" w:rsidR="00E44684" w:rsidRPr="00EE5882" w:rsidRDefault="00E44684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1987D3C5" w14:textId="0AD3E238" w:rsidR="00B81C23" w:rsidRPr="00EE5882" w:rsidRDefault="00B81C23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b/>
          <w:color w:val="000000"/>
          <w:sz w:val="24"/>
          <w:szCs w:val="24"/>
        </w:rPr>
        <w:t>Special Populations</w:t>
      </w:r>
    </w:p>
    <w:p w14:paraId="7D9A33EA" w14:textId="200F49D9" w:rsidR="00B81C23" w:rsidRPr="00EE5882" w:rsidRDefault="00B81C23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Children</w:t>
      </w:r>
    </w:p>
    <w:p w14:paraId="1FC69358" w14:textId="1EA6DB42" w:rsidR="00B81C23" w:rsidRPr="00EE5882" w:rsidRDefault="00B81C23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Elderly</w:t>
      </w:r>
    </w:p>
    <w:p w14:paraId="0590CA20" w14:textId="02363E35" w:rsidR="00B81C23" w:rsidRPr="00EE5882" w:rsidRDefault="00B81C23" w:rsidP="00A24875">
      <w:pPr>
        <w:tabs>
          <w:tab w:val="left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Disabled</w:t>
      </w:r>
    </w:p>
    <w:p w14:paraId="7DEF3458" w14:textId="5CB81A3D" w:rsidR="00871BAC" w:rsidRPr="00EE5882" w:rsidRDefault="00871BAC" w:rsidP="00A24875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EE5882">
        <w:rPr>
          <w:rFonts w:eastAsia="Times New Roman"/>
          <w:color w:val="000000"/>
          <w:sz w:val="24"/>
          <w:szCs w:val="24"/>
        </w:rPr>
        <w:tab/>
        <w:t>Homeless</w:t>
      </w:r>
    </w:p>
    <w:p w14:paraId="185BBA1C" w14:textId="77777777" w:rsidR="00DB22DA" w:rsidRPr="00EE5882" w:rsidRDefault="00DB22DA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</w:p>
    <w:p w14:paraId="7CFDE94C" w14:textId="2DCA543A" w:rsidR="006E5BC1" w:rsidRDefault="00262ADA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b/>
          <w:color w:val="000000"/>
          <w:sz w:val="24"/>
          <w:szCs w:val="24"/>
        </w:rPr>
      </w:pPr>
      <w:r w:rsidRPr="00EE5882">
        <w:rPr>
          <w:rFonts w:eastAsia="Times New Roman"/>
          <w:b/>
          <w:color w:val="000000"/>
          <w:sz w:val="24"/>
          <w:szCs w:val="24"/>
        </w:rPr>
        <w:t>Mental Health</w:t>
      </w:r>
    </w:p>
    <w:p w14:paraId="45A0775B" w14:textId="281D8B6E" w:rsidR="00A24875" w:rsidRDefault="00A24875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>Stressors and Risks</w:t>
      </w:r>
    </w:p>
    <w:p w14:paraId="107AC9B7" w14:textId="6196B579" w:rsidR="00A24875" w:rsidRDefault="00A24875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  <w:t xml:space="preserve">Epidemiology </w:t>
      </w:r>
    </w:p>
    <w:p w14:paraId="7F265E0A" w14:textId="199C9C1C" w:rsidR="00A24875" w:rsidRDefault="00A24875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  <w:t xml:space="preserve">Recognition </w:t>
      </w:r>
    </w:p>
    <w:p w14:paraId="3FDA899F" w14:textId="6071A9DE" w:rsidR="00A24875" w:rsidRDefault="00A24875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  <w:t>Psychological First Aid and Treatment</w:t>
      </w:r>
    </w:p>
    <w:p w14:paraId="038E93AD" w14:textId="6039783E" w:rsidR="00A24875" w:rsidRDefault="00A24875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  <w:t>First Responders</w:t>
      </w:r>
    </w:p>
    <w:p w14:paraId="41953DDE" w14:textId="08ECD91E" w:rsidR="00CA3072" w:rsidRPr="00D61CD9" w:rsidRDefault="00A24875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</w:r>
    </w:p>
    <w:p w14:paraId="43F2A013" w14:textId="2647B691" w:rsidR="00CA3072" w:rsidRPr="00EE5882" w:rsidRDefault="00B13412" w:rsidP="00A24875">
      <w:pPr>
        <w:tabs>
          <w:tab w:val="left" w:pos="720"/>
        </w:tabs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EE5882">
        <w:rPr>
          <w:rFonts w:eastAsia="Times New Roman"/>
          <w:b/>
          <w:bCs/>
          <w:color w:val="000000"/>
          <w:sz w:val="24"/>
          <w:szCs w:val="24"/>
        </w:rPr>
        <w:t>Final S</w:t>
      </w:r>
      <w:r w:rsidR="00CA3072" w:rsidRPr="00EE5882">
        <w:rPr>
          <w:rFonts w:eastAsia="Times New Roman"/>
          <w:b/>
          <w:bCs/>
          <w:color w:val="000000"/>
          <w:sz w:val="24"/>
          <w:szCs w:val="24"/>
        </w:rPr>
        <w:t>cenarios</w:t>
      </w:r>
    </w:p>
    <w:p w14:paraId="4DF3D597" w14:textId="77777777" w:rsidR="009F1011" w:rsidRPr="00EE5882" w:rsidRDefault="009F1011" w:rsidP="00A24875">
      <w:pPr>
        <w:tabs>
          <w:tab w:val="left" w:pos="720"/>
          <w:tab w:val="left" w:pos="2880"/>
        </w:tabs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</w:p>
    <w:p w14:paraId="5D1101E6" w14:textId="1F8C0773" w:rsidR="00B13412" w:rsidRPr="00EE5882" w:rsidRDefault="009F1011" w:rsidP="00A24875">
      <w:pPr>
        <w:tabs>
          <w:tab w:val="left" w:pos="720"/>
          <w:tab w:val="left" w:pos="2880"/>
        </w:tabs>
        <w:spacing w:after="0" w:line="240" w:lineRule="auto"/>
        <w:contextualSpacing/>
        <w:rPr>
          <w:rFonts w:eastAsia="Times New Roman"/>
          <w:b/>
          <w:color w:val="000000"/>
          <w:sz w:val="24"/>
          <w:szCs w:val="24"/>
        </w:rPr>
      </w:pPr>
      <w:r w:rsidRPr="00EE5882">
        <w:rPr>
          <w:rFonts w:eastAsia="Times New Roman"/>
          <w:b/>
          <w:color w:val="000000"/>
          <w:sz w:val="24"/>
          <w:szCs w:val="24"/>
        </w:rPr>
        <w:t xml:space="preserve">Final </w:t>
      </w:r>
      <w:r w:rsidR="00E5708C">
        <w:rPr>
          <w:rFonts w:eastAsia="Times New Roman"/>
          <w:b/>
          <w:color w:val="000000"/>
          <w:sz w:val="24"/>
          <w:szCs w:val="24"/>
        </w:rPr>
        <w:t>Exam</w:t>
      </w:r>
    </w:p>
    <w:p w14:paraId="6E56A037" w14:textId="77777777" w:rsidR="00010F1A" w:rsidRPr="00EE5882" w:rsidRDefault="00010F1A" w:rsidP="00A24875">
      <w:pPr>
        <w:tabs>
          <w:tab w:val="left" w:pos="720"/>
          <w:tab w:val="left" w:pos="2880"/>
        </w:tabs>
        <w:spacing w:after="0" w:line="240" w:lineRule="auto"/>
        <w:contextualSpacing/>
        <w:rPr>
          <w:rFonts w:eastAsia="Times New Roman"/>
          <w:b/>
          <w:color w:val="000000"/>
          <w:sz w:val="24"/>
          <w:szCs w:val="24"/>
        </w:rPr>
      </w:pPr>
    </w:p>
    <w:p w14:paraId="7082B103" w14:textId="0BAF5E1B" w:rsidR="007349DC" w:rsidRPr="00EE5882" w:rsidRDefault="00CA3072" w:rsidP="00A24875">
      <w:pPr>
        <w:tabs>
          <w:tab w:val="left" w:pos="720"/>
        </w:tabs>
        <w:spacing w:line="240" w:lineRule="auto"/>
        <w:contextualSpacing/>
        <w:rPr>
          <w:sz w:val="24"/>
          <w:szCs w:val="24"/>
        </w:rPr>
      </w:pPr>
      <w:r w:rsidRPr="00EE5882">
        <w:rPr>
          <w:rFonts w:eastAsia="Times New Roman"/>
          <w:b/>
          <w:bCs/>
          <w:color w:val="000000"/>
          <w:sz w:val="24"/>
          <w:szCs w:val="24"/>
        </w:rPr>
        <w:t>Summ</w:t>
      </w:r>
      <w:r w:rsidR="002A4005" w:rsidRPr="00EE5882">
        <w:rPr>
          <w:rFonts w:eastAsia="Times New Roman"/>
          <w:b/>
          <w:bCs/>
          <w:color w:val="000000"/>
          <w:sz w:val="24"/>
          <w:szCs w:val="24"/>
        </w:rPr>
        <w:t>ary, Resources, and Conclusion</w:t>
      </w:r>
    </w:p>
    <w:p w14:paraId="60CDC5D6" w14:textId="77777777" w:rsidR="00B13412" w:rsidRPr="00EE5882" w:rsidRDefault="00B13412" w:rsidP="00A24875">
      <w:pPr>
        <w:tabs>
          <w:tab w:val="left" w:pos="720"/>
        </w:tabs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Resources</w:t>
      </w:r>
    </w:p>
    <w:p w14:paraId="512B856C" w14:textId="77777777" w:rsidR="00B13412" w:rsidRPr="00EE5882" w:rsidRDefault="00B13412" w:rsidP="00A24875">
      <w:pPr>
        <w:tabs>
          <w:tab w:val="left" w:pos="720"/>
        </w:tabs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</w:r>
      <w:r w:rsidR="00DB22DA" w:rsidRPr="00EE5882">
        <w:rPr>
          <w:sz w:val="24"/>
          <w:szCs w:val="24"/>
        </w:rPr>
        <w:t>Summary</w:t>
      </w:r>
    </w:p>
    <w:p w14:paraId="0DAA628B" w14:textId="77777777" w:rsidR="00665F9B" w:rsidRPr="00EE5882" w:rsidRDefault="00DB22DA" w:rsidP="00A24875">
      <w:pPr>
        <w:tabs>
          <w:tab w:val="left" w:pos="720"/>
        </w:tabs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Conclusions</w:t>
      </w:r>
    </w:p>
    <w:p w14:paraId="5C932DF5" w14:textId="77777777" w:rsidR="00665F9B" w:rsidRPr="00EE5882" w:rsidRDefault="00665F9B" w:rsidP="00A24875">
      <w:pPr>
        <w:tabs>
          <w:tab w:val="left" w:pos="720"/>
        </w:tabs>
        <w:spacing w:line="240" w:lineRule="auto"/>
        <w:contextualSpacing/>
        <w:rPr>
          <w:sz w:val="24"/>
          <w:szCs w:val="24"/>
        </w:rPr>
      </w:pPr>
      <w:r w:rsidRPr="00EE5882">
        <w:rPr>
          <w:sz w:val="24"/>
          <w:szCs w:val="24"/>
        </w:rPr>
        <w:tab/>
        <w:t>Graduation</w:t>
      </w:r>
    </w:p>
    <w:sectPr w:rsidR="00665F9B" w:rsidRPr="00EE5882" w:rsidSect="00882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72"/>
    <w:rsid w:val="000017E6"/>
    <w:rsid w:val="000103C3"/>
    <w:rsid w:val="00010F1A"/>
    <w:rsid w:val="00062879"/>
    <w:rsid w:val="00067951"/>
    <w:rsid w:val="00082F81"/>
    <w:rsid w:val="000F1BCF"/>
    <w:rsid w:val="0014716D"/>
    <w:rsid w:val="001A0812"/>
    <w:rsid w:val="001E2CD9"/>
    <w:rsid w:val="00240B44"/>
    <w:rsid w:val="002439D6"/>
    <w:rsid w:val="002562AB"/>
    <w:rsid w:val="00262ADA"/>
    <w:rsid w:val="00287C5D"/>
    <w:rsid w:val="00296688"/>
    <w:rsid w:val="002A4005"/>
    <w:rsid w:val="002C3A1B"/>
    <w:rsid w:val="002C3B9C"/>
    <w:rsid w:val="00327131"/>
    <w:rsid w:val="0034255B"/>
    <w:rsid w:val="00345F9A"/>
    <w:rsid w:val="00364523"/>
    <w:rsid w:val="003A1B1A"/>
    <w:rsid w:val="003B754E"/>
    <w:rsid w:val="004622EF"/>
    <w:rsid w:val="004C152D"/>
    <w:rsid w:val="004C2C27"/>
    <w:rsid w:val="004D02B5"/>
    <w:rsid w:val="00544D73"/>
    <w:rsid w:val="00616B14"/>
    <w:rsid w:val="00660349"/>
    <w:rsid w:val="00665F9B"/>
    <w:rsid w:val="006672C0"/>
    <w:rsid w:val="006673A1"/>
    <w:rsid w:val="00680BE2"/>
    <w:rsid w:val="006925CF"/>
    <w:rsid w:val="00695C8D"/>
    <w:rsid w:val="006E5BC1"/>
    <w:rsid w:val="00702A8C"/>
    <w:rsid w:val="00710A77"/>
    <w:rsid w:val="007349DC"/>
    <w:rsid w:val="007A4076"/>
    <w:rsid w:val="007B2F3F"/>
    <w:rsid w:val="008120AE"/>
    <w:rsid w:val="0081250D"/>
    <w:rsid w:val="00871BAC"/>
    <w:rsid w:val="0087452B"/>
    <w:rsid w:val="008828AF"/>
    <w:rsid w:val="008A616F"/>
    <w:rsid w:val="008B040D"/>
    <w:rsid w:val="0094609E"/>
    <w:rsid w:val="00954209"/>
    <w:rsid w:val="00992354"/>
    <w:rsid w:val="009928BB"/>
    <w:rsid w:val="009E04AA"/>
    <w:rsid w:val="009F01BB"/>
    <w:rsid w:val="009F1011"/>
    <w:rsid w:val="00A03BF8"/>
    <w:rsid w:val="00A24875"/>
    <w:rsid w:val="00A46C38"/>
    <w:rsid w:val="00AB6EE3"/>
    <w:rsid w:val="00AD4C8B"/>
    <w:rsid w:val="00AE2A9F"/>
    <w:rsid w:val="00B13412"/>
    <w:rsid w:val="00B36ADD"/>
    <w:rsid w:val="00B5324A"/>
    <w:rsid w:val="00B625E3"/>
    <w:rsid w:val="00B81C23"/>
    <w:rsid w:val="00BB2AC9"/>
    <w:rsid w:val="00BE1BAA"/>
    <w:rsid w:val="00BF5A3F"/>
    <w:rsid w:val="00C12B8D"/>
    <w:rsid w:val="00C43E8D"/>
    <w:rsid w:val="00C45D33"/>
    <w:rsid w:val="00C963E1"/>
    <w:rsid w:val="00C96E3C"/>
    <w:rsid w:val="00CA16B3"/>
    <w:rsid w:val="00CA3072"/>
    <w:rsid w:val="00CD0DC2"/>
    <w:rsid w:val="00CF271D"/>
    <w:rsid w:val="00D61CD9"/>
    <w:rsid w:val="00D728C3"/>
    <w:rsid w:val="00D96BAD"/>
    <w:rsid w:val="00DB22DA"/>
    <w:rsid w:val="00DB6336"/>
    <w:rsid w:val="00DE3438"/>
    <w:rsid w:val="00E22BB4"/>
    <w:rsid w:val="00E407D9"/>
    <w:rsid w:val="00E44684"/>
    <w:rsid w:val="00E5708C"/>
    <w:rsid w:val="00E82DC7"/>
    <w:rsid w:val="00EE5882"/>
    <w:rsid w:val="00F03F2F"/>
    <w:rsid w:val="00F13D8A"/>
    <w:rsid w:val="00F52CDA"/>
    <w:rsid w:val="00F60340"/>
    <w:rsid w:val="00F82356"/>
    <w:rsid w:val="00F932FD"/>
    <w:rsid w:val="00FB05AE"/>
    <w:rsid w:val="00FD094E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83CE2"/>
  <w15:docId w15:val="{C8BBD848-1F22-4643-9F74-1310EB3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07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aktodd.miner</dc:creator>
  <cp:lastModifiedBy>Microsoft Office User</cp:lastModifiedBy>
  <cp:revision>3</cp:revision>
  <dcterms:created xsi:type="dcterms:W3CDTF">2022-05-17T13:50:00Z</dcterms:created>
  <dcterms:modified xsi:type="dcterms:W3CDTF">2022-05-17T13:52:00Z</dcterms:modified>
</cp:coreProperties>
</file>