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CD1D" w14:textId="70D01875" w:rsidR="00797653" w:rsidRDefault="003C2336" w:rsidP="006611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January </w:t>
      </w:r>
      <w:r w:rsidR="0058135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2021 </w:t>
      </w:r>
      <w:r w:rsidR="00797653">
        <w:rPr>
          <w:rFonts w:ascii="Times New Roman" w:hAnsi="Times New Roman" w:cs="Times New Roman"/>
          <w:b/>
          <w:color w:val="000000"/>
          <w:sz w:val="22"/>
          <w:szCs w:val="22"/>
        </w:rPr>
        <w:t>Pre-Med Emergency &amp; Wilderness Medicine</w:t>
      </w:r>
    </w:p>
    <w:p w14:paraId="405BB55B" w14:textId="77777777" w:rsidR="00C72568" w:rsidRPr="00C72568" w:rsidRDefault="00C72568" w:rsidP="006611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72568">
        <w:rPr>
          <w:rFonts w:ascii="Times New Roman" w:hAnsi="Times New Roman" w:cs="Times New Roman"/>
          <w:b/>
          <w:color w:val="000000"/>
          <w:sz w:val="22"/>
          <w:szCs w:val="22"/>
        </w:rPr>
        <w:t>University of Colorado School of Medicine - Department of Emergency Medicine</w:t>
      </w:r>
    </w:p>
    <w:p w14:paraId="194936EF" w14:textId="77777777" w:rsidR="00C72568" w:rsidRPr="00C72568" w:rsidRDefault="00C72568" w:rsidP="00C7256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72568">
        <w:rPr>
          <w:rFonts w:ascii="Times New Roman" w:hAnsi="Times New Roman" w:cs="Times New Roman"/>
          <w:b/>
          <w:color w:val="000000"/>
          <w:sz w:val="22"/>
          <w:szCs w:val="22"/>
        </w:rPr>
        <w:t>Wilderness &amp; Environmental Medicine Section</w:t>
      </w:r>
    </w:p>
    <w:p w14:paraId="26CFFE3D" w14:textId="3D225376" w:rsidR="00C72568" w:rsidRDefault="00C72568" w:rsidP="006129B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7256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Education Building </w:t>
      </w:r>
      <w:r w:rsidR="00D764C6" w:rsidRPr="00D764C6">
        <w:rPr>
          <w:rFonts w:ascii="Times New Roman" w:hAnsi="Times New Roman" w:cs="Times New Roman"/>
          <w:b/>
          <w:color w:val="FF0000"/>
          <w:sz w:val="22"/>
          <w:szCs w:val="22"/>
        </w:rPr>
        <w:t>_______________</w:t>
      </w:r>
    </w:p>
    <w:p w14:paraId="3FDF9EED" w14:textId="77777777" w:rsidR="006E7F1F" w:rsidRDefault="006E7F1F" w:rsidP="00D311E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8BBB7CB" w14:textId="7F88D851" w:rsidR="006E7F1F" w:rsidRPr="006E7F1F" w:rsidRDefault="006E7F1F" w:rsidP="006E7F1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797653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Schedule Subject to Change Due to Learning Progression, Weather, Conditions, Guest Speaker Schedules, etc. </w:t>
      </w:r>
    </w:p>
    <w:p w14:paraId="2B3A1AEE" w14:textId="51E6AF13" w:rsidR="00C72568" w:rsidRPr="00C72568" w:rsidRDefault="003C2336" w:rsidP="00C725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Jan. 2</w:t>
      </w:r>
      <w:r w:rsidR="00217CC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C72568" w:rsidRPr="00C72568">
        <w:rPr>
          <w:rFonts w:ascii="Times New Roman" w:hAnsi="Times New Roman" w:cs="Times New Roman"/>
          <w:color w:val="000000"/>
          <w:sz w:val="22"/>
          <w:szCs w:val="22"/>
        </w:rPr>
        <w:t>Arrival and Orientation</w:t>
      </w:r>
    </w:p>
    <w:p w14:paraId="6F27DA80" w14:textId="2184E80B" w:rsidR="00C72568" w:rsidRPr="00C72568" w:rsidRDefault="00F024D2" w:rsidP="00C72568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217CCA">
        <w:rPr>
          <w:rFonts w:ascii="Times New Roman" w:hAnsi="Times New Roman" w:cs="Times New Roman"/>
          <w:color w:val="000000"/>
          <w:sz w:val="22"/>
          <w:szCs w:val="22"/>
        </w:rPr>
        <w:t>:30-5</w:t>
      </w:r>
      <w:r w:rsidR="00C72568" w:rsidRPr="00C72568">
        <w:rPr>
          <w:rFonts w:ascii="Times New Roman" w:hAnsi="Times New Roman" w:cs="Times New Roman"/>
          <w:color w:val="000000"/>
          <w:sz w:val="22"/>
          <w:szCs w:val="22"/>
        </w:rPr>
        <w:t xml:space="preserve"> PM - Introductions</w:t>
      </w:r>
    </w:p>
    <w:p w14:paraId="66F6499F" w14:textId="7A4728A7" w:rsidR="00C72568" w:rsidRPr="00013634" w:rsidRDefault="00C72568" w:rsidP="00C72568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013634">
        <w:rPr>
          <w:rFonts w:ascii="Times New Roman" w:hAnsi="Times New Roman" w:cs="Times New Roman"/>
          <w:color w:val="000000"/>
          <w:sz w:val="22"/>
          <w:szCs w:val="22"/>
        </w:rPr>
        <w:t>5-5:30 PM - Shadowing Orientation</w:t>
      </w:r>
    </w:p>
    <w:p w14:paraId="117352F9" w14:textId="4D8ABCA3" w:rsidR="00C72568" w:rsidRPr="00C72568" w:rsidRDefault="00F024D2" w:rsidP="00C72568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5:30-6 PM - Dinner </w:t>
      </w:r>
    </w:p>
    <w:p w14:paraId="1042D7C0" w14:textId="727A59DB" w:rsidR="00C72568" w:rsidRDefault="00B41154" w:rsidP="00C72568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6-6:45</w:t>
      </w:r>
      <w:r w:rsidR="00F024D2">
        <w:rPr>
          <w:rFonts w:ascii="Times New Roman" w:hAnsi="Times New Roman" w:cs="Times New Roman"/>
          <w:color w:val="000000"/>
          <w:sz w:val="22"/>
          <w:szCs w:val="22"/>
        </w:rPr>
        <w:t xml:space="preserve"> PM – Introductions, continued</w:t>
      </w:r>
    </w:p>
    <w:p w14:paraId="6F5BAA8D" w14:textId="15538588" w:rsidR="00C72568" w:rsidRPr="00C72568" w:rsidRDefault="00217CCA" w:rsidP="00F83FA6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6:45-8 PM – Wilderness Medicine Overview</w:t>
      </w:r>
    </w:p>
    <w:p w14:paraId="686304C3" w14:textId="0931ADD6" w:rsidR="00217CCA" w:rsidRDefault="003C2336" w:rsidP="00217C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Jan. 3</w:t>
      </w:r>
    </w:p>
    <w:p w14:paraId="786803D4" w14:textId="7C51F4E6" w:rsidR="00C72568" w:rsidRPr="00886191" w:rsidRDefault="000A33FC" w:rsidP="00217CC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9-9</w:t>
      </w:r>
      <w:r w:rsidR="00C72568" w:rsidRPr="00886191">
        <w:rPr>
          <w:rFonts w:ascii="Times New Roman" w:hAnsi="Times New Roman" w:cs="Times New Roman"/>
          <w:sz w:val="22"/>
          <w:szCs w:val="22"/>
        </w:rPr>
        <w:t>:45 AM - ED Tour (Inpatient 1 Pavilion</w:t>
      </w:r>
      <w:r w:rsidR="0058135E">
        <w:rPr>
          <w:rFonts w:ascii="Times New Roman" w:hAnsi="Times New Roman" w:cs="Times New Roman"/>
          <w:sz w:val="22"/>
          <w:szCs w:val="22"/>
        </w:rPr>
        <w:t>)</w:t>
      </w:r>
    </w:p>
    <w:p w14:paraId="4967CD28" w14:textId="4B075073" w:rsidR="00C72568" w:rsidRPr="00D311ED" w:rsidRDefault="000A33FC" w:rsidP="00D311E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10:00-11:00</w:t>
      </w:r>
      <w:r w:rsidR="00E0637B">
        <w:rPr>
          <w:rFonts w:ascii="Times New Roman" w:hAnsi="Times New Roman" w:cs="Times New Roman"/>
          <w:color w:val="000000"/>
          <w:sz w:val="22"/>
          <w:szCs w:val="22"/>
        </w:rPr>
        <w:t xml:space="preserve"> AM </w:t>
      </w:r>
      <w:r w:rsidR="00217CCA">
        <w:rPr>
          <w:rFonts w:ascii="Times New Roman" w:hAnsi="Times New Roman" w:cs="Times New Roman"/>
          <w:color w:val="000000"/>
          <w:sz w:val="22"/>
          <w:szCs w:val="22"/>
        </w:rPr>
        <w:t>–</w:t>
      </w:r>
      <w:r w:rsidR="00E0637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17CCA">
        <w:rPr>
          <w:rFonts w:ascii="Times New Roman" w:hAnsi="Times New Roman" w:cs="Times New Roman"/>
          <w:color w:val="000000"/>
          <w:sz w:val="22"/>
          <w:szCs w:val="22"/>
        </w:rPr>
        <w:t>Emergency</w:t>
      </w:r>
      <w:r w:rsidR="007C720D">
        <w:rPr>
          <w:rFonts w:ascii="Times New Roman" w:hAnsi="Times New Roman" w:cs="Times New Roman"/>
          <w:color w:val="000000"/>
          <w:sz w:val="22"/>
          <w:szCs w:val="22"/>
        </w:rPr>
        <w:t xml:space="preserve"> Medicine </w:t>
      </w:r>
      <w:r w:rsidR="00217CCA">
        <w:rPr>
          <w:rFonts w:ascii="Times New Roman" w:hAnsi="Times New Roman" w:cs="Times New Roman"/>
          <w:color w:val="000000"/>
          <w:sz w:val="22"/>
          <w:szCs w:val="22"/>
        </w:rPr>
        <w:t>Overview</w:t>
      </w:r>
      <w:r w:rsidR="00D311ED">
        <w:rPr>
          <w:rFonts w:ascii="Times New Roman" w:hAnsi="Times New Roman" w:cs="Times New Roman"/>
          <w:color w:val="FF0000"/>
          <w:sz w:val="22"/>
          <w:szCs w:val="22"/>
        </w:rPr>
        <w:t xml:space="preserve"> ______________</w:t>
      </w:r>
    </w:p>
    <w:p w14:paraId="2E365C29" w14:textId="55D6C9FE" w:rsidR="00202AF8" w:rsidRDefault="000A33FC" w:rsidP="00C72568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11:00-</w:t>
      </w:r>
      <w:r w:rsidRPr="00D311ED">
        <w:rPr>
          <w:rFonts w:ascii="Times New Roman" w:hAnsi="Times New Roman" w:cs="Times New Roman"/>
          <w:color w:val="000000"/>
          <w:sz w:val="22"/>
          <w:szCs w:val="22"/>
        </w:rPr>
        <w:t>12 Noon</w:t>
      </w:r>
      <w:r w:rsidR="006C035D">
        <w:rPr>
          <w:rFonts w:ascii="Times New Roman" w:hAnsi="Times New Roman" w:cs="Times New Roman"/>
          <w:color w:val="000000"/>
          <w:sz w:val="22"/>
          <w:szCs w:val="22"/>
        </w:rPr>
        <w:t xml:space="preserve"> – </w:t>
      </w:r>
      <w:r w:rsidR="0068111F">
        <w:rPr>
          <w:rFonts w:ascii="Times New Roman" w:hAnsi="Times New Roman" w:cs="Times New Roman"/>
          <w:color w:val="000000"/>
          <w:sz w:val="22"/>
          <w:szCs w:val="22"/>
        </w:rPr>
        <w:t>Assessment Review</w:t>
      </w:r>
    </w:p>
    <w:p w14:paraId="6DD5D7BD" w14:textId="0D4DC05D" w:rsidR="00E0637B" w:rsidRDefault="000A33FC" w:rsidP="00E0637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12:00-1:00 PM </w:t>
      </w:r>
      <w:r w:rsidR="00E0637B" w:rsidRPr="00D311ED">
        <w:rPr>
          <w:rFonts w:ascii="Times New Roman" w:hAnsi="Times New Roman" w:cs="Times New Roman"/>
          <w:color w:val="000000"/>
          <w:sz w:val="22"/>
          <w:szCs w:val="22"/>
        </w:rPr>
        <w:t xml:space="preserve">-– </w:t>
      </w:r>
      <w:r w:rsidR="0068111F" w:rsidRPr="00D311ED">
        <w:rPr>
          <w:rFonts w:ascii="Times New Roman" w:hAnsi="Times New Roman" w:cs="Times New Roman"/>
          <w:color w:val="000000"/>
          <w:sz w:val="22"/>
          <w:szCs w:val="22"/>
        </w:rPr>
        <w:t>Physical Exam &amp; Vitals Practice</w:t>
      </w:r>
    </w:p>
    <w:p w14:paraId="4F88EFDA" w14:textId="0B2F91E2" w:rsidR="00217CCA" w:rsidRPr="00E0637B" w:rsidRDefault="000A33FC" w:rsidP="00E0637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1A0DAC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1:00-2:00 PM</w:t>
      </w:r>
      <w:r w:rsidR="00217CCA">
        <w:rPr>
          <w:rFonts w:ascii="Times New Roman" w:hAnsi="Times New Roman" w:cs="Times New Roman"/>
          <w:color w:val="000000"/>
          <w:sz w:val="22"/>
          <w:szCs w:val="22"/>
        </w:rPr>
        <w:t xml:space="preserve"> – Lunch </w:t>
      </w:r>
    </w:p>
    <w:p w14:paraId="510A23B8" w14:textId="46C21920" w:rsidR="00C72568" w:rsidRPr="0058135E" w:rsidRDefault="000A33FC" w:rsidP="006C035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58135E">
        <w:rPr>
          <w:rFonts w:ascii="Times New Roman" w:hAnsi="Times New Roman" w:cs="Times New Roman"/>
          <w:color w:val="000000"/>
          <w:sz w:val="22"/>
          <w:szCs w:val="22"/>
        </w:rPr>
        <w:t>2:00-4:00</w:t>
      </w:r>
      <w:r w:rsidR="007437D3" w:rsidRPr="0058135E">
        <w:rPr>
          <w:rFonts w:ascii="Times New Roman" w:hAnsi="Times New Roman" w:cs="Times New Roman"/>
          <w:color w:val="000000"/>
          <w:sz w:val="22"/>
          <w:szCs w:val="22"/>
        </w:rPr>
        <w:t xml:space="preserve"> PM </w:t>
      </w:r>
      <w:r w:rsidR="00D764C6" w:rsidRPr="0058135E">
        <w:rPr>
          <w:rFonts w:ascii="Times New Roman" w:hAnsi="Times New Roman" w:cs="Times New Roman"/>
          <w:color w:val="000000"/>
          <w:sz w:val="22"/>
          <w:szCs w:val="22"/>
        </w:rPr>
        <w:t xml:space="preserve">– </w:t>
      </w:r>
      <w:r w:rsidR="0068111F" w:rsidRPr="0058135E">
        <w:rPr>
          <w:rFonts w:ascii="Times New Roman" w:hAnsi="Times New Roman" w:cs="Times New Roman"/>
          <w:color w:val="000000"/>
          <w:sz w:val="22"/>
          <w:szCs w:val="22"/>
        </w:rPr>
        <w:t xml:space="preserve">Musculoskeletal </w:t>
      </w:r>
      <w:r w:rsidR="00D764C6" w:rsidRPr="0058135E">
        <w:rPr>
          <w:rFonts w:ascii="Times New Roman" w:hAnsi="Times New Roman" w:cs="Times New Roman"/>
          <w:color w:val="000000"/>
          <w:sz w:val="22"/>
          <w:szCs w:val="22"/>
        </w:rPr>
        <w:t>Injuries</w:t>
      </w:r>
    </w:p>
    <w:p w14:paraId="190D177F" w14:textId="0AA1DDB0" w:rsidR="007437D3" w:rsidRPr="0058135E" w:rsidRDefault="000A33FC" w:rsidP="006C035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58135E">
        <w:rPr>
          <w:rFonts w:ascii="Times New Roman" w:hAnsi="Times New Roman" w:cs="Times New Roman"/>
          <w:color w:val="000000"/>
          <w:sz w:val="22"/>
          <w:szCs w:val="22"/>
        </w:rPr>
        <w:t>4:15-5:00</w:t>
      </w:r>
      <w:r w:rsidR="00217CCA" w:rsidRPr="0058135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437D3" w:rsidRPr="0058135E">
        <w:rPr>
          <w:rFonts w:ascii="Times New Roman" w:hAnsi="Times New Roman" w:cs="Times New Roman"/>
          <w:color w:val="000000"/>
          <w:sz w:val="22"/>
          <w:szCs w:val="22"/>
        </w:rPr>
        <w:t>PM</w:t>
      </w:r>
      <w:r w:rsidRPr="0058135E">
        <w:rPr>
          <w:rFonts w:ascii="Times New Roman" w:hAnsi="Times New Roman" w:cs="Times New Roman"/>
          <w:color w:val="000000"/>
          <w:sz w:val="22"/>
          <w:szCs w:val="22"/>
        </w:rPr>
        <w:t xml:space="preserve"> – Circulatory &amp; Shock Review</w:t>
      </w:r>
    </w:p>
    <w:p w14:paraId="5B33BBAF" w14:textId="365440BD" w:rsidR="00217CCA" w:rsidRDefault="000A33FC" w:rsidP="006C035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58135E">
        <w:rPr>
          <w:rFonts w:ascii="Times New Roman" w:hAnsi="Times New Roman" w:cs="Times New Roman"/>
          <w:color w:val="000000"/>
          <w:sz w:val="22"/>
          <w:szCs w:val="22"/>
        </w:rPr>
        <w:t>5:00-6:00</w:t>
      </w:r>
      <w:r w:rsidR="00217CCA" w:rsidRPr="0058135E">
        <w:rPr>
          <w:rFonts w:ascii="Times New Roman" w:hAnsi="Times New Roman" w:cs="Times New Roman"/>
          <w:color w:val="000000"/>
          <w:sz w:val="22"/>
          <w:szCs w:val="22"/>
        </w:rPr>
        <w:t xml:space="preserve"> PM </w:t>
      </w:r>
      <w:r w:rsidR="00217CCA" w:rsidRPr="00CD0C30">
        <w:rPr>
          <w:rFonts w:ascii="Times New Roman" w:hAnsi="Times New Roman" w:cs="Times New Roman"/>
          <w:color w:val="000000"/>
          <w:sz w:val="22"/>
          <w:szCs w:val="22"/>
        </w:rPr>
        <w:t>– Head &amp; Mental Status</w:t>
      </w:r>
    </w:p>
    <w:p w14:paraId="07985C3C" w14:textId="0B529286" w:rsidR="0068111F" w:rsidRPr="00F83FA6" w:rsidRDefault="007437D3" w:rsidP="00F83FA6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8F3F30">
        <w:rPr>
          <w:rFonts w:ascii="Times New Roman" w:hAnsi="Times New Roman" w:cs="Times New Roman"/>
          <w:sz w:val="22"/>
          <w:szCs w:val="22"/>
        </w:rPr>
        <w:t xml:space="preserve">7-9:30 PM – CPR </w:t>
      </w:r>
      <w:r w:rsidR="008F3F30" w:rsidRPr="008F3F30">
        <w:rPr>
          <w:rFonts w:ascii="Times New Roman" w:hAnsi="Times New Roman" w:cs="Times New Roman"/>
          <w:sz w:val="22"/>
          <w:szCs w:val="22"/>
        </w:rPr>
        <w:t>(1/2 class)</w:t>
      </w:r>
    </w:p>
    <w:p w14:paraId="7714787E" w14:textId="202AB27F" w:rsidR="001A08B3" w:rsidRPr="00F36AB3" w:rsidRDefault="003C2336" w:rsidP="00C725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Jan. 4</w:t>
      </w:r>
    </w:p>
    <w:p w14:paraId="46A7F78F" w14:textId="6354A781" w:rsidR="000A33FC" w:rsidRPr="0058135E" w:rsidRDefault="000A33FC" w:rsidP="00C725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58135E">
        <w:rPr>
          <w:rFonts w:ascii="Times New Roman" w:hAnsi="Times New Roman" w:cs="Times New Roman"/>
          <w:color w:val="000000"/>
          <w:sz w:val="22"/>
          <w:szCs w:val="22"/>
        </w:rPr>
        <w:t>9:00-11:0</w:t>
      </w:r>
      <w:r w:rsidR="00886191" w:rsidRPr="0058135E">
        <w:rPr>
          <w:rFonts w:ascii="Times New Roman" w:hAnsi="Times New Roman" w:cs="Times New Roman"/>
          <w:color w:val="000000"/>
          <w:sz w:val="22"/>
          <w:szCs w:val="22"/>
        </w:rPr>
        <w:t>0</w:t>
      </w:r>
      <w:r w:rsidR="001A08B3" w:rsidRPr="0058135E">
        <w:rPr>
          <w:rFonts w:ascii="Times New Roman" w:hAnsi="Times New Roman" w:cs="Times New Roman"/>
          <w:color w:val="000000"/>
          <w:sz w:val="22"/>
          <w:szCs w:val="22"/>
        </w:rPr>
        <w:t xml:space="preserve"> AM – </w:t>
      </w:r>
      <w:r w:rsidRPr="0058135E">
        <w:rPr>
          <w:rFonts w:ascii="Times New Roman" w:hAnsi="Times New Roman" w:cs="Times New Roman"/>
          <w:color w:val="000000"/>
          <w:sz w:val="22"/>
          <w:szCs w:val="22"/>
        </w:rPr>
        <w:t>Spine Issues and Patient Movement</w:t>
      </w:r>
    </w:p>
    <w:p w14:paraId="2CCF1172" w14:textId="563FC76E" w:rsidR="000A33FC" w:rsidRPr="0058135E" w:rsidRDefault="000A33FC" w:rsidP="000A33F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58135E">
        <w:rPr>
          <w:rFonts w:ascii="Times New Roman" w:hAnsi="Times New Roman" w:cs="Times New Roman"/>
          <w:color w:val="000000"/>
          <w:sz w:val="22"/>
          <w:szCs w:val="22"/>
        </w:rPr>
        <w:t>11:00-11:45 AM – Respiratory Case Studies &amp; Review</w:t>
      </w:r>
    </w:p>
    <w:p w14:paraId="40667500" w14:textId="14246ACC" w:rsidR="001A08B3" w:rsidRPr="0058135E" w:rsidRDefault="000A33FC" w:rsidP="000A33F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2"/>
          <w:szCs w:val="22"/>
        </w:rPr>
      </w:pPr>
      <w:r w:rsidRPr="0058135E">
        <w:rPr>
          <w:rFonts w:ascii="Times New Roman" w:hAnsi="Times New Roman" w:cs="Times New Roman"/>
          <w:color w:val="000000"/>
          <w:sz w:val="22"/>
          <w:szCs w:val="22"/>
        </w:rPr>
        <w:t xml:space="preserve">11:45-1:00 PM – </w:t>
      </w:r>
      <w:r w:rsidR="007437D3" w:rsidRPr="0058135E">
        <w:rPr>
          <w:rFonts w:ascii="Times New Roman" w:hAnsi="Times New Roman" w:cs="Times New Roman"/>
          <w:color w:val="000000"/>
          <w:sz w:val="22"/>
          <w:szCs w:val="22"/>
        </w:rPr>
        <w:t>Wounds &amp; Wound Care</w:t>
      </w:r>
    </w:p>
    <w:p w14:paraId="4C4E06B8" w14:textId="491488D5" w:rsidR="002A010E" w:rsidRPr="0058135E" w:rsidRDefault="002A010E" w:rsidP="000A33F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color w:val="000000"/>
          <w:sz w:val="22"/>
          <w:szCs w:val="22"/>
        </w:rPr>
        <w:t>1:00-2:</w:t>
      </w:r>
      <w:r w:rsidRPr="0058135E">
        <w:rPr>
          <w:rFonts w:ascii="Times New Roman" w:hAnsi="Times New Roman" w:cs="Times New Roman"/>
          <w:sz w:val="22"/>
          <w:szCs w:val="22"/>
        </w:rPr>
        <w:t>00 PM – Lunch</w:t>
      </w:r>
    </w:p>
    <w:p w14:paraId="029862A9" w14:textId="2E0442BB" w:rsidR="00E455D0" w:rsidRPr="0058135E" w:rsidRDefault="00217CCA" w:rsidP="00DF14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ab/>
      </w:r>
      <w:r w:rsidR="000A33FC" w:rsidRPr="0058135E">
        <w:rPr>
          <w:rFonts w:ascii="Times New Roman" w:hAnsi="Times New Roman" w:cs="Times New Roman"/>
          <w:sz w:val="22"/>
          <w:szCs w:val="22"/>
        </w:rPr>
        <w:t>2:00-</w:t>
      </w:r>
      <w:r w:rsidR="003D0760" w:rsidRPr="0058135E">
        <w:rPr>
          <w:rFonts w:ascii="Times New Roman" w:hAnsi="Times New Roman" w:cs="Times New Roman"/>
          <w:sz w:val="22"/>
          <w:szCs w:val="22"/>
        </w:rPr>
        <w:t>3:00</w:t>
      </w:r>
      <w:r w:rsidRPr="0058135E">
        <w:rPr>
          <w:rFonts w:ascii="Times New Roman" w:hAnsi="Times New Roman" w:cs="Times New Roman"/>
          <w:sz w:val="22"/>
          <w:szCs w:val="22"/>
        </w:rPr>
        <w:t xml:space="preserve"> PM</w:t>
      </w:r>
      <w:r w:rsidR="00013296" w:rsidRPr="0058135E">
        <w:rPr>
          <w:rFonts w:ascii="Times New Roman" w:hAnsi="Times New Roman" w:cs="Times New Roman"/>
          <w:sz w:val="22"/>
          <w:szCs w:val="22"/>
        </w:rPr>
        <w:t xml:space="preserve"> –</w:t>
      </w:r>
      <w:r w:rsidR="003D0760" w:rsidRPr="0058135E">
        <w:rPr>
          <w:rFonts w:ascii="Times New Roman" w:hAnsi="Times New Roman" w:cs="Times New Roman"/>
          <w:sz w:val="22"/>
          <w:szCs w:val="22"/>
        </w:rPr>
        <w:t xml:space="preserve"> Suture</w:t>
      </w:r>
      <w:r w:rsidR="00013296" w:rsidRPr="0058135E">
        <w:rPr>
          <w:rFonts w:ascii="Times New Roman" w:hAnsi="Times New Roman" w:cs="Times New Roman"/>
          <w:sz w:val="22"/>
          <w:szCs w:val="22"/>
        </w:rPr>
        <w:t xml:space="preserve"> </w:t>
      </w:r>
      <w:r w:rsidR="00F83FA6" w:rsidRPr="0058135E">
        <w:rPr>
          <w:rFonts w:ascii="Times New Roman" w:hAnsi="Times New Roman" w:cs="Times New Roman"/>
          <w:sz w:val="22"/>
          <w:szCs w:val="22"/>
        </w:rPr>
        <w:t>Lab</w:t>
      </w:r>
      <w:r w:rsidR="003D0760" w:rsidRPr="0058135E">
        <w:rPr>
          <w:rFonts w:ascii="Times New Roman" w:hAnsi="Times New Roman" w:cs="Times New Roman"/>
          <w:sz w:val="22"/>
          <w:szCs w:val="22"/>
        </w:rPr>
        <w:t xml:space="preserve"> (1/2 class)</w:t>
      </w:r>
    </w:p>
    <w:p w14:paraId="5CDFF2D7" w14:textId="4B6C1833" w:rsidR="003D0760" w:rsidRPr="0058135E" w:rsidRDefault="003D0760" w:rsidP="00DF14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ab/>
        <w:t>2:00-3:00 PM – Skills Review (1/2 class)</w:t>
      </w:r>
    </w:p>
    <w:p w14:paraId="0CE93121" w14:textId="51D446BD" w:rsidR="003D0760" w:rsidRPr="0058135E" w:rsidRDefault="003D0760" w:rsidP="00DF14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ab/>
        <w:t>3:00-4:00 PM– Suture Lab (1/2 class)</w:t>
      </w:r>
    </w:p>
    <w:p w14:paraId="74BED35B" w14:textId="57970458" w:rsidR="003D0760" w:rsidRPr="0058135E" w:rsidRDefault="003D0760" w:rsidP="003D076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>3:00-4:00 PM – Skills Review (1/2 class)</w:t>
      </w:r>
    </w:p>
    <w:p w14:paraId="2393BF47" w14:textId="7596072A" w:rsidR="00B41154" w:rsidRPr="0058135E" w:rsidRDefault="00217CCA" w:rsidP="00C7256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ab/>
      </w:r>
      <w:r w:rsidR="000A33FC" w:rsidRPr="0058135E">
        <w:rPr>
          <w:rFonts w:ascii="Times New Roman" w:hAnsi="Times New Roman" w:cs="Times New Roman"/>
          <w:sz w:val="22"/>
          <w:szCs w:val="22"/>
        </w:rPr>
        <w:t>4:00-4:45</w:t>
      </w:r>
      <w:r w:rsidRPr="0058135E">
        <w:rPr>
          <w:rFonts w:ascii="Times New Roman" w:hAnsi="Times New Roman" w:cs="Times New Roman"/>
          <w:sz w:val="22"/>
          <w:szCs w:val="22"/>
        </w:rPr>
        <w:t xml:space="preserve"> </w:t>
      </w:r>
      <w:r w:rsidR="00B41154" w:rsidRPr="0058135E">
        <w:rPr>
          <w:rFonts w:ascii="Times New Roman" w:hAnsi="Times New Roman" w:cs="Times New Roman"/>
          <w:sz w:val="22"/>
          <w:szCs w:val="22"/>
        </w:rPr>
        <w:t xml:space="preserve">PM – </w:t>
      </w:r>
      <w:r w:rsidR="000A33FC" w:rsidRPr="0058135E">
        <w:rPr>
          <w:rFonts w:ascii="Times New Roman" w:hAnsi="Times New Roman" w:cs="Times New Roman"/>
          <w:sz w:val="22"/>
          <w:szCs w:val="22"/>
        </w:rPr>
        <w:t>Abdominal</w:t>
      </w:r>
      <w:r w:rsidR="00013296" w:rsidRPr="0058135E">
        <w:rPr>
          <w:rFonts w:ascii="Times New Roman" w:hAnsi="Times New Roman" w:cs="Times New Roman"/>
          <w:sz w:val="22"/>
          <w:szCs w:val="22"/>
        </w:rPr>
        <w:t xml:space="preserve"> Case Studies &amp; Review </w:t>
      </w:r>
    </w:p>
    <w:p w14:paraId="285D9FC3" w14:textId="48747C84" w:rsidR="001A08B3" w:rsidRPr="0058135E" w:rsidRDefault="000A33FC" w:rsidP="000A33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ab/>
        <w:t>4:45-6:0</w:t>
      </w:r>
      <w:r w:rsidR="00217CCA" w:rsidRPr="0058135E">
        <w:rPr>
          <w:rFonts w:ascii="Times New Roman" w:hAnsi="Times New Roman" w:cs="Times New Roman"/>
          <w:sz w:val="22"/>
          <w:szCs w:val="22"/>
        </w:rPr>
        <w:t>0 PM – Skills Review</w:t>
      </w:r>
    </w:p>
    <w:p w14:paraId="7BA89071" w14:textId="00F49058" w:rsidR="008F3F30" w:rsidRPr="0058135E" w:rsidRDefault="00797653" w:rsidP="00F83FA6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>7-9:30 PM – CPR (1/2 class)</w:t>
      </w:r>
    </w:p>
    <w:p w14:paraId="37D9B489" w14:textId="4B431A6B" w:rsidR="000A33FC" w:rsidRPr="0058135E" w:rsidRDefault="000A33FC" w:rsidP="001A0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>Jan. 5</w:t>
      </w:r>
    </w:p>
    <w:p w14:paraId="496395A3" w14:textId="30A361F1" w:rsidR="000A33FC" w:rsidRPr="0058135E" w:rsidRDefault="000A33FC" w:rsidP="000A33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ab/>
        <w:t>9:00-10:00 AM – Introduction to Scenarios</w:t>
      </w:r>
    </w:p>
    <w:p w14:paraId="06F11C1E" w14:textId="158883CD" w:rsidR="000A33FC" w:rsidRPr="0058135E" w:rsidRDefault="000A33FC" w:rsidP="000A33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ab/>
        <w:t>10:00-12 Noon – Scenarios</w:t>
      </w:r>
    </w:p>
    <w:p w14:paraId="78EF842B" w14:textId="509BA838" w:rsidR="000A33FC" w:rsidRPr="0058135E" w:rsidRDefault="000A33FC" w:rsidP="000A33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ab/>
        <w:t>12:00-1:00 PM – Hypothermia &amp; Cold Injuries Review &amp; Case Studies</w:t>
      </w:r>
    </w:p>
    <w:p w14:paraId="7E915E75" w14:textId="727A1DC7" w:rsidR="000A33FC" w:rsidRPr="0058135E" w:rsidRDefault="000A33FC" w:rsidP="000A33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ab/>
        <w:t>1:00-</w:t>
      </w:r>
      <w:r w:rsidR="00312C54" w:rsidRPr="0058135E">
        <w:rPr>
          <w:rFonts w:ascii="Times New Roman" w:hAnsi="Times New Roman" w:cs="Times New Roman"/>
          <w:sz w:val="22"/>
          <w:szCs w:val="22"/>
        </w:rPr>
        <w:t>1:45</w:t>
      </w:r>
      <w:r w:rsidRPr="0058135E">
        <w:rPr>
          <w:rFonts w:ascii="Times New Roman" w:hAnsi="Times New Roman" w:cs="Times New Roman"/>
          <w:sz w:val="22"/>
          <w:szCs w:val="22"/>
        </w:rPr>
        <w:t xml:space="preserve"> PM – Lunch</w:t>
      </w:r>
    </w:p>
    <w:p w14:paraId="51D53D86" w14:textId="3A877ACE" w:rsidR="00312C54" w:rsidRPr="0058135E" w:rsidRDefault="00312C54" w:rsidP="000A33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ab/>
        <w:t>1:45-2:00 PM – Cardiac Anatomy</w:t>
      </w:r>
    </w:p>
    <w:p w14:paraId="29E1A0D9" w14:textId="15BBCCF7" w:rsidR="000A33FC" w:rsidRPr="0058135E" w:rsidRDefault="00F83FA6" w:rsidP="00F83FA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>2:00-</w:t>
      </w:r>
      <w:r w:rsidR="00312C54" w:rsidRPr="0058135E">
        <w:rPr>
          <w:rFonts w:ascii="Times New Roman" w:hAnsi="Times New Roman" w:cs="Times New Roman"/>
          <w:sz w:val="22"/>
          <w:szCs w:val="22"/>
        </w:rPr>
        <w:t>3:3</w:t>
      </w:r>
      <w:r w:rsidRPr="0058135E">
        <w:rPr>
          <w:rFonts w:ascii="Times New Roman" w:hAnsi="Times New Roman" w:cs="Times New Roman"/>
          <w:sz w:val="22"/>
          <w:szCs w:val="22"/>
        </w:rPr>
        <w:t xml:space="preserve">0 PM </w:t>
      </w:r>
      <w:r w:rsidR="00312C54" w:rsidRPr="0058135E">
        <w:rPr>
          <w:rFonts w:ascii="Times New Roman" w:hAnsi="Times New Roman" w:cs="Times New Roman"/>
          <w:sz w:val="22"/>
          <w:szCs w:val="22"/>
        </w:rPr>
        <w:t>–</w:t>
      </w:r>
      <w:r w:rsidRPr="0058135E">
        <w:rPr>
          <w:rFonts w:ascii="Times New Roman" w:hAnsi="Times New Roman" w:cs="Times New Roman"/>
          <w:sz w:val="22"/>
          <w:szCs w:val="22"/>
        </w:rPr>
        <w:t xml:space="preserve"> </w:t>
      </w:r>
      <w:r w:rsidR="00312C54" w:rsidRPr="0058135E">
        <w:rPr>
          <w:rFonts w:ascii="Times New Roman" w:hAnsi="Times New Roman" w:cs="Times New Roman"/>
          <w:sz w:val="22"/>
          <w:szCs w:val="22"/>
        </w:rPr>
        <w:t>Cardiac Dissection Lab (1/2 class)</w:t>
      </w:r>
    </w:p>
    <w:p w14:paraId="3D8E712D" w14:textId="06386CD3" w:rsidR="00312C54" w:rsidRPr="0058135E" w:rsidRDefault="00312C54" w:rsidP="00F83FA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>2:00-3:30 PM – Scenarios (1/2 class)</w:t>
      </w:r>
    </w:p>
    <w:p w14:paraId="468304D5" w14:textId="506C2453" w:rsidR="00312C54" w:rsidRPr="0058135E" w:rsidRDefault="00312C54" w:rsidP="00312C5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>3:30-5:00 PM – Cardiac Dissection Lab (1/2 class)</w:t>
      </w:r>
    </w:p>
    <w:p w14:paraId="7AC4C7A5" w14:textId="6DC75DE9" w:rsidR="00312C54" w:rsidRPr="0058135E" w:rsidRDefault="00312C54" w:rsidP="00312C5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>3:30-5:00 PM – Scenarios (1/2 class)</w:t>
      </w:r>
    </w:p>
    <w:p w14:paraId="35EFCAC8" w14:textId="7EA5A0B7" w:rsidR="000A33FC" w:rsidRPr="0058135E" w:rsidRDefault="000A33FC" w:rsidP="00F83FA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ab/>
      </w:r>
      <w:r w:rsidR="00312C54" w:rsidRPr="0058135E">
        <w:rPr>
          <w:rFonts w:ascii="Times New Roman" w:hAnsi="Times New Roman" w:cs="Times New Roman"/>
          <w:sz w:val="22"/>
          <w:szCs w:val="22"/>
        </w:rPr>
        <w:t>5</w:t>
      </w:r>
      <w:r w:rsidRPr="0058135E">
        <w:rPr>
          <w:rFonts w:ascii="Times New Roman" w:hAnsi="Times New Roman" w:cs="Times New Roman"/>
          <w:sz w:val="22"/>
          <w:szCs w:val="22"/>
        </w:rPr>
        <w:t>-6 PM – Scenarios</w:t>
      </w:r>
    </w:p>
    <w:p w14:paraId="1B415A5B" w14:textId="67C47B19" w:rsidR="001A08B3" w:rsidRPr="0058135E" w:rsidRDefault="004A42CB" w:rsidP="001A08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 xml:space="preserve">Fri., </w:t>
      </w:r>
      <w:r w:rsidR="000A33FC" w:rsidRPr="0058135E">
        <w:rPr>
          <w:rFonts w:ascii="Times New Roman" w:hAnsi="Times New Roman" w:cs="Times New Roman"/>
          <w:sz w:val="22"/>
          <w:szCs w:val="22"/>
        </w:rPr>
        <w:t>Jan. 6</w:t>
      </w:r>
    </w:p>
    <w:p w14:paraId="07E4C18E" w14:textId="1F54F828" w:rsidR="007774E6" w:rsidRPr="0058135E" w:rsidRDefault="007774E6" w:rsidP="007774E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  <w:highlight w:val="yellow"/>
        </w:rPr>
      </w:pPr>
      <w:r w:rsidRPr="0058135E">
        <w:rPr>
          <w:rFonts w:ascii="Times New Roman" w:hAnsi="Times New Roman" w:cs="Times New Roman"/>
          <w:sz w:val="22"/>
          <w:szCs w:val="22"/>
        </w:rPr>
        <w:t>9:00-10:00 AM – Heat Related Illnesses</w:t>
      </w:r>
    </w:p>
    <w:p w14:paraId="2B1B3CF8" w14:textId="5FBA6795" w:rsidR="00352F68" w:rsidRPr="0058135E" w:rsidRDefault="007774E6" w:rsidP="0048207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>10:00-12:00 – U</w:t>
      </w:r>
      <w:r w:rsidR="00E8208D" w:rsidRPr="0058135E">
        <w:rPr>
          <w:rFonts w:ascii="Times New Roman" w:hAnsi="Times New Roman" w:cs="Times New Roman"/>
          <w:sz w:val="22"/>
          <w:szCs w:val="22"/>
        </w:rPr>
        <w:t>ltrasound Lab</w:t>
      </w:r>
    </w:p>
    <w:p w14:paraId="4EFEC6CA" w14:textId="76232008" w:rsidR="00352F68" w:rsidRPr="0058135E" w:rsidRDefault="00F83FA6" w:rsidP="00C112D8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 w:rsidRPr="0058135E">
        <w:rPr>
          <w:rFonts w:ascii="Times New Roman" w:hAnsi="Times New Roman" w:cs="Times New Roman"/>
          <w:sz w:val="22"/>
          <w:szCs w:val="22"/>
        </w:rPr>
        <w:t>1</w:t>
      </w:r>
      <w:r w:rsidR="00C824E7" w:rsidRPr="0058135E">
        <w:rPr>
          <w:rFonts w:ascii="Times New Roman" w:hAnsi="Times New Roman" w:cs="Times New Roman"/>
          <w:sz w:val="22"/>
          <w:szCs w:val="22"/>
        </w:rPr>
        <w:t>2:3</w:t>
      </w:r>
      <w:r w:rsidR="00482074" w:rsidRPr="0058135E">
        <w:rPr>
          <w:rFonts w:ascii="Times New Roman" w:hAnsi="Times New Roman" w:cs="Times New Roman"/>
          <w:sz w:val="22"/>
          <w:szCs w:val="22"/>
        </w:rPr>
        <w:t>0</w:t>
      </w:r>
      <w:r w:rsidRPr="0058135E">
        <w:rPr>
          <w:rFonts w:ascii="Times New Roman" w:hAnsi="Times New Roman" w:cs="Times New Roman"/>
          <w:sz w:val="22"/>
          <w:szCs w:val="22"/>
        </w:rPr>
        <w:t>-</w:t>
      </w:r>
      <w:r w:rsidR="00C824E7" w:rsidRPr="0058135E">
        <w:rPr>
          <w:rFonts w:ascii="Times New Roman" w:hAnsi="Times New Roman" w:cs="Times New Roman"/>
          <w:sz w:val="22"/>
          <w:szCs w:val="22"/>
        </w:rPr>
        <w:t>1:3</w:t>
      </w:r>
      <w:r w:rsidRPr="0058135E">
        <w:rPr>
          <w:rFonts w:ascii="Times New Roman" w:hAnsi="Times New Roman" w:cs="Times New Roman"/>
          <w:sz w:val="22"/>
          <w:szCs w:val="22"/>
        </w:rPr>
        <w:t>0</w:t>
      </w:r>
      <w:r w:rsidR="00410793" w:rsidRPr="0058135E">
        <w:rPr>
          <w:rFonts w:ascii="Times New Roman" w:hAnsi="Times New Roman" w:cs="Times New Roman"/>
          <w:sz w:val="22"/>
          <w:szCs w:val="22"/>
        </w:rPr>
        <w:t xml:space="preserve"> PM</w:t>
      </w:r>
      <w:r w:rsidR="00352F68" w:rsidRPr="0058135E">
        <w:rPr>
          <w:rFonts w:ascii="Times New Roman" w:hAnsi="Times New Roman" w:cs="Times New Roman"/>
          <w:sz w:val="22"/>
          <w:szCs w:val="22"/>
        </w:rPr>
        <w:t xml:space="preserve"> – Lunch</w:t>
      </w:r>
    </w:p>
    <w:p w14:paraId="3946821B" w14:textId="691B5701" w:rsidR="00697A59" w:rsidRDefault="00697A59" w:rsidP="00697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8E5BCEB" w14:textId="0DEE0FE5" w:rsidR="00482074" w:rsidRPr="00DF14E8" w:rsidRDefault="004A42CB" w:rsidP="00697A5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Sat., </w:t>
      </w:r>
      <w:r w:rsidR="003C2336">
        <w:rPr>
          <w:rFonts w:ascii="Times New Roman" w:hAnsi="Times New Roman" w:cs="Times New Roman"/>
          <w:color w:val="000000"/>
          <w:sz w:val="22"/>
          <w:szCs w:val="22"/>
        </w:rPr>
        <w:t>Jan.</w:t>
      </w:r>
      <w:r w:rsidR="0048207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A33FC">
        <w:rPr>
          <w:rFonts w:ascii="Times New Roman" w:hAnsi="Times New Roman" w:cs="Times New Roman"/>
          <w:color w:val="000000"/>
          <w:sz w:val="22"/>
          <w:szCs w:val="22"/>
        </w:rPr>
        <w:t>7</w:t>
      </w:r>
    </w:p>
    <w:p w14:paraId="72CD553F" w14:textId="2513C8DD" w:rsidR="00DF14E8" w:rsidRPr="00F661EB" w:rsidRDefault="00410793" w:rsidP="00DF14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ab/>
      </w:r>
      <w:r w:rsidR="00F83FA6" w:rsidRPr="00F661EB">
        <w:rPr>
          <w:rFonts w:ascii="Times New Roman" w:hAnsi="Times New Roman" w:cs="Times New Roman"/>
          <w:sz w:val="22"/>
          <w:szCs w:val="22"/>
        </w:rPr>
        <w:t>9:00-</w:t>
      </w:r>
      <w:r w:rsidR="00F661EB">
        <w:rPr>
          <w:rFonts w:ascii="Times New Roman" w:hAnsi="Times New Roman" w:cs="Times New Roman"/>
          <w:sz w:val="22"/>
          <w:szCs w:val="22"/>
        </w:rPr>
        <w:t>9:30 – Water Treatment Review &amp; Case Studies</w:t>
      </w:r>
    </w:p>
    <w:p w14:paraId="4A2F1207" w14:textId="77777777" w:rsidR="00F661EB" w:rsidRDefault="00F83FA6" w:rsidP="002F4C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661EB">
        <w:rPr>
          <w:rFonts w:ascii="Times New Roman" w:hAnsi="Times New Roman" w:cs="Times New Roman"/>
          <w:sz w:val="22"/>
          <w:szCs w:val="22"/>
        </w:rPr>
        <w:t>9</w:t>
      </w:r>
      <w:r w:rsidR="004A42CB">
        <w:rPr>
          <w:rFonts w:ascii="Times New Roman" w:hAnsi="Times New Roman" w:cs="Times New Roman"/>
          <w:sz w:val="22"/>
          <w:szCs w:val="22"/>
        </w:rPr>
        <w:t>:30-1</w:t>
      </w:r>
      <w:r w:rsidR="00F661EB">
        <w:rPr>
          <w:rFonts w:ascii="Times New Roman" w:hAnsi="Times New Roman" w:cs="Times New Roman"/>
          <w:sz w:val="22"/>
          <w:szCs w:val="22"/>
        </w:rPr>
        <w:t>1</w:t>
      </w:r>
      <w:r w:rsidR="004A42CB">
        <w:rPr>
          <w:rFonts w:ascii="Times New Roman" w:hAnsi="Times New Roman" w:cs="Times New Roman"/>
          <w:sz w:val="22"/>
          <w:szCs w:val="22"/>
        </w:rPr>
        <w:t xml:space="preserve">:00 </w:t>
      </w:r>
      <w:r w:rsidR="00F661EB">
        <w:rPr>
          <w:rFonts w:ascii="Times New Roman" w:hAnsi="Times New Roman" w:cs="Times New Roman"/>
          <w:sz w:val="22"/>
          <w:szCs w:val="22"/>
        </w:rPr>
        <w:t>AM – S</w:t>
      </w:r>
      <w:r w:rsidR="004A42CB">
        <w:rPr>
          <w:rFonts w:ascii="Times New Roman" w:hAnsi="Times New Roman" w:cs="Times New Roman"/>
          <w:sz w:val="22"/>
          <w:szCs w:val="22"/>
        </w:rPr>
        <w:t>AR</w:t>
      </w:r>
    </w:p>
    <w:p w14:paraId="42C9AF3D" w14:textId="36D0DCCE" w:rsidR="004A42CB" w:rsidRDefault="00F661EB" w:rsidP="002F4C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 w:rsidR="0033763B">
        <w:rPr>
          <w:rFonts w:ascii="Times New Roman" w:hAnsi="Times New Roman" w:cs="Times New Roman"/>
          <w:sz w:val="22"/>
          <w:szCs w:val="22"/>
        </w:rPr>
        <w:t>11:00–12:30</w:t>
      </w:r>
      <w:r w:rsidR="004A42CB">
        <w:rPr>
          <w:rFonts w:ascii="Times New Roman" w:hAnsi="Times New Roman" w:cs="Times New Roman"/>
          <w:sz w:val="22"/>
          <w:szCs w:val="22"/>
        </w:rPr>
        <w:t xml:space="preserve"> </w:t>
      </w:r>
      <w:r w:rsidR="0033763B">
        <w:rPr>
          <w:rFonts w:ascii="Times New Roman" w:hAnsi="Times New Roman" w:cs="Times New Roman"/>
          <w:sz w:val="22"/>
          <w:szCs w:val="22"/>
        </w:rPr>
        <w:t xml:space="preserve">PM – Scenarios </w:t>
      </w:r>
    </w:p>
    <w:p w14:paraId="37FD7DA1" w14:textId="4335CE57" w:rsidR="00410793" w:rsidRDefault="00F83FA6" w:rsidP="004A42C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12:</w:t>
      </w:r>
      <w:r w:rsidR="00F661E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0-1:</w:t>
      </w:r>
      <w:r w:rsidR="00F661E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0 PM – </w:t>
      </w:r>
      <w:r w:rsidR="002F4C50">
        <w:rPr>
          <w:rFonts w:ascii="Times New Roman" w:hAnsi="Times New Roman" w:cs="Times New Roman"/>
          <w:sz w:val="22"/>
          <w:szCs w:val="22"/>
        </w:rPr>
        <w:t>Lunch</w:t>
      </w:r>
    </w:p>
    <w:p w14:paraId="7CD98D15" w14:textId="5E2ABE53" w:rsidR="00C824E7" w:rsidRDefault="00C824E7" w:rsidP="00C824E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1:30-2:30 PM – </w:t>
      </w:r>
      <w:r w:rsidR="0033763B">
        <w:rPr>
          <w:rFonts w:ascii="Times New Roman" w:hAnsi="Times New Roman" w:cs="Times New Roman"/>
          <w:sz w:val="22"/>
          <w:szCs w:val="22"/>
        </w:rPr>
        <w:t>Altitude</w:t>
      </w:r>
    </w:p>
    <w:p w14:paraId="30B3EBF5" w14:textId="3AD02B7E" w:rsidR="00C824E7" w:rsidRDefault="00C824E7" w:rsidP="00C824E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2:30-4:30 PM – Scenarios</w:t>
      </w:r>
    </w:p>
    <w:p w14:paraId="0239C224" w14:textId="2CCA585F" w:rsidR="00C824E7" w:rsidRDefault="00C824E7" w:rsidP="00C824E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4:30-5:30 – </w:t>
      </w:r>
      <w:r w:rsidRPr="005D6F79">
        <w:rPr>
          <w:rFonts w:ascii="Times New Roman" w:hAnsi="Times New Roman" w:cs="Times New Roman"/>
          <w:color w:val="000000"/>
          <w:sz w:val="22"/>
          <w:szCs w:val="22"/>
        </w:rPr>
        <w:t>Drowning Review</w:t>
      </w:r>
    </w:p>
    <w:p w14:paraId="0D31D436" w14:textId="77777777" w:rsidR="00410793" w:rsidRDefault="00410793" w:rsidP="00697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6B30DEB" w14:textId="07B9A2A2" w:rsidR="002F4C50" w:rsidRDefault="004A42CB" w:rsidP="00FB7BCC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Sun., </w:t>
      </w:r>
      <w:r w:rsidR="00724301">
        <w:rPr>
          <w:rFonts w:ascii="Times New Roman" w:hAnsi="Times New Roman" w:cs="Times New Roman"/>
          <w:sz w:val="22"/>
          <w:szCs w:val="22"/>
        </w:rPr>
        <w:t>Jan.</w:t>
      </w:r>
      <w:r w:rsidR="000A33FC">
        <w:rPr>
          <w:rFonts w:ascii="Times New Roman" w:hAnsi="Times New Roman" w:cs="Times New Roman"/>
          <w:sz w:val="22"/>
          <w:szCs w:val="22"/>
        </w:rPr>
        <w:t xml:space="preserve"> 8</w:t>
      </w:r>
      <w:r w:rsidR="00F661EB">
        <w:rPr>
          <w:rFonts w:ascii="Times New Roman" w:hAnsi="Times New Roman" w:cs="Times New Roman"/>
          <w:sz w:val="22"/>
          <w:szCs w:val="22"/>
        </w:rPr>
        <w:t xml:space="preserve"> </w:t>
      </w:r>
      <w:r w:rsidR="00C824E7">
        <w:rPr>
          <w:rFonts w:ascii="Times New Roman" w:hAnsi="Times New Roman" w:cs="Times New Roman"/>
          <w:sz w:val="22"/>
          <w:szCs w:val="22"/>
        </w:rPr>
        <w:t>–</w:t>
      </w:r>
      <w:r w:rsidR="00F661EB">
        <w:rPr>
          <w:rFonts w:ascii="Times New Roman" w:hAnsi="Times New Roman" w:cs="Times New Roman"/>
          <w:sz w:val="22"/>
          <w:szCs w:val="22"/>
        </w:rPr>
        <w:t xml:space="preserve"> </w:t>
      </w:r>
      <w:r w:rsidR="00C824E7">
        <w:rPr>
          <w:rFonts w:ascii="Times New Roman" w:hAnsi="Times New Roman" w:cs="Times New Roman"/>
          <w:sz w:val="22"/>
          <w:szCs w:val="22"/>
        </w:rPr>
        <w:t>Peak Ascent</w:t>
      </w:r>
      <w:r w:rsidR="006B1A1F">
        <w:rPr>
          <w:rFonts w:ascii="Times New Roman" w:hAnsi="Times New Roman" w:cs="Times New Roman"/>
          <w:sz w:val="22"/>
          <w:szCs w:val="22"/>
        </w:rPr>
        <w:t>, Rocky Mountains</w:t>
      </w:r>
    </w:p>
    <w:p w14:paraId="41C2861D" w14:textId="54C19B84" w:rsidR="00FB7BCC" w:rsidRDefault="004A42CB" w:rsidP="004A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FB7BCC">
        <w:rPr>
          <w:rFonts w:ascii="Times New Roman" w:hAnsi="Times New Roman" w:cs="Times New Roman"/>
          <w:sz w:val="22"/>
          <w:szCs w:val="22"/>
        </w:rPr>
        <w:t>10:00 AM – Bus to Mountain</w:t>
      </w:r>
    </w:p>
    <w:p w14:paraId="2277EC4C" w14:textId="62332887" w:rsidR="0058135E" w:rsidRDefault="0058135E" w:rsidP="004A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Snowshoe/Hike/Climb</w:t>
      </w:r>
    </w:p>
    <w:p w14:paraId="0EA2DDC6" w14:textId="0D249A65" w:rsidR="004A42CB" w:rsidRDefault="00FB7BCC" w:rsidP="00FB7BC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8135E">
        <w:rPr>
          <w:rFonts w:ascii="Times New Roman" w:hAnsi="Times New Roman" w:cs="Times New Roman"/>
          <w:sz w:val="22"/>
          <w:szCs w:val="22"/>
        </w:rPr>
        <w:t xml:space="preserve"> </w:t>
      </w:r>
      <w:r w:rsidR="004A42CB">
        <w:rPr>
          <w:rFonts w:ascii="Times New Roman" w:hAnsi="Times New Roman" w:cs="Times New Roman"/>
          <w:sz w:val="22"/>
          <w:szCs w:val="22"/>
        </w:rPr>
        <w:t>Litters &amp; Carries</w:t>
      </w:r>
    </w:p>
    <w:p w14:paraId="5D847C00" w14:textId="5043D14F" w:rsidR="00FB7BCC" w:rsidRDefault="00FB7BCC" w:rsidP="004A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58135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Scenarios</w:t>
      </w:r>
    </w:p>
    <w:p w14:paraId="708D83EF" w14:textId="2811F956" w:rsidR="00FB7BCC" w:rsidRDefault="00FB7BCC" w:rsidP="004A42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4:00 PM – Bus back to AMC</w:t>
      </w:r>
    </w:p>
    <w:p w14:paraId="77F363FF" w14:textId="3BF8D04A" w:rsidR="00410793" w:rsidRDefault="004A42CB" w:rsidP="00697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75B270FC" w14:textId="4014046C" w:rsidR="00C824E7" w:rsidRDefault="004A42CB" w:rsidP="00697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Mon., </w:t>
      </w:r>
      <w:r w:rsidR="000A33FC">
        <w:rPr>
          <w:rFonts w:ascii="Times New Roman" w:hAnsi="Times New Roman" w:cs="Times New Roman"/>
          <w:sz w:val="22"/>
          <w:szCs w:val="22"/>
        </w:rPr>
        <w:t>Jan. 9</w:t>
      </w:r>
    </w:p>
    <w:p w14:paraId="25EC97A2" w14:textId="7AEA7327" w:rsidR="0033763B" w:rsidRDefault="00C824E7" w:rsidP="00697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B1A1F">
        <w:rPr>
          <w:rFonts w:ascii="Times New Roman" w:hAnsi="Times New Roman" w:cs="Times New Roman"/>
          <w:sz w:val="22"/>
          <w:szCs w:val="22"/>
        </w:rPr>
        <w:t xml:space="preserve">10:00-11:00 AM – </w:t>
      </w:r>
      <w:r w:rsidR="0033763B">
        <w:rPr>
          <w:rFonts w:ascii="Times New Roman" w:hAnsi="Times New Roman" w:cs="Times New Roman"/>
          <w:sz w:val="22"/>
          <w:szCs w:val="22"/>
        </w:rPr>
        <w:t>Make-up or Guest Speaker</w:t>
      </w:r>
    </w:p>
    <w:p w14:paraId="0F50A4C5" w14:textId="102814AF" w:rsidR="006B1A1F" w:rsidRDefault="006B1A1F" w:rsidP="00697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11:00-1:00 PM – Scenarios</w:t>
      </w:r>
    </w:p>
    <w:p w14:paraId="38187AF9" w14:textId="76F4C057" w:rsidR="006B1A1F" w:rsidRDefault="006B1A1F" w:rsidP="00697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1:00-2:00 PM – Lunch </w:t>
      </w:r>
    </w:p>
    <w:p w14:paraId="29245DAD" w14:textId="11C60A3C" w:rsidR="00C824E7" w:rsidRDefault="006B1A1F" w:rsidP="006B1A1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2:00-3:30 PM - </w:t>
      </w:r>
      <w:r w:rsidR="00C824E7">
        <w:rPr>
          <w:rFonts w:ascii="Times New Roman" w:hAnsi="Times New Roman" w:cs="Times New Roman"/>
          <w:sz w:val="22"/>
          <w:szCs w:val="22"/>
        </w:rPr>
        <w:t>Bites &amp; Stings</w:t>
      </w:r>
    </w:p>
    <w:p w14:paraId="758364F4" w14:textId="7287B3C0" w:rsidR="006B1A1F" w:rsidRDefault="006B1A1F" w:rsidP="006B1A1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3:30-4:30 PM - Scenarios</w:t>
      </w:r>
    </w:p>
    <w:p w14:paraId="2C504EFE" w14:textId="742E2A69" w:rsidR="0012164B" w:rsidRDefault="0012164B" w:rsidP="00697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B1A1F">
        <w:rPr>
          <w:rFonts w:ascii="Times New Roman" w:hAnsi="Times New Roman" w:cs="Times New Roman"/>
          <w:sz w:val="22"/>
          <w:szCs w:val="22"/>
        </w:rPr>
        <w:t xml:space="preserve">4:30-6:00 PM – </w:t>
      </w:r>
      <w:r w:rsidR="00C824E7">
        <w:rPr>
          <w:rFonts w:ascii="Times New Roman" w:hAnsi="Times New Roman" w:cs="Times New Roman"/>
          <w:sz w:val="22"/>
          <w:szCs w:val="22"/>
        </w:rPr>
        <w:t>Survival</w:t>
      </w:r>
    </w:p>
    <w:p w14:paraId="598E4672" w14:textId="77777777" w:rsidR="0048775F" w:rsidRDefault="0048775F" w:rsidP="00697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2E890CD" w14:textId="601B2BC4" w:rsidR="0048775F" w:rsidRDefault="00FB7BCC" w:rsidP="00FB7B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Tues., </w:t>
      </w:r>
      <w:r w:rsidR="000A33FC">
        <w:rPr>
          <w:rFonts w:ascii="Times New Roman" w:hAnsi="Times New Roman" w:cs="Times New Roman"/>
          <w:sz w:val="22"/>
          <w:szCs w:val="22"/>
        </w:rPr>
        <w:t>Jan. 10</w:t>
      </w:r>
      <w:r>
        <w:rPr>
          <w:rFonts w:ascii="Times New Roman" w:hAnsi="Times New Roman" w:cs="Times New Roman"/>
          <w:sz w:val="22"/>
          <w:szCs w:val="22"/>
        </w:rPr>
        <w:t xml:space="preserve"> – Bluff Lake Nature Center</w:t>
      </w:r>
    </w:p>
    <w:p w14:paraId="6224AA84" w14:textId="500CC07C" w:rsidR="0048775F" w:rsidRDefault="0048775F" w:rsidP="00697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10-12</w:t>
      </w:r>
      <w:r w:rsidR="0033763B">
        <w:rPr>
          <w:rFonts w:ascii="Times New Roman" w:hAnsi="Times New Roman" w:cs="Times New Roman"/>
          <w:sz w:val="22"/>
          <w:szCs w:val="22"/>
        </w:rPr>
        <w:t>:30 PM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="0033763B">
        <w:rPr>
          <w:rFonts w:ascii="Times New Roman" w:hAnsi="Times New Roman" w:cs="Times New Roman"/>
          <w:sz w:val="22"/>
          <w:szCs w:val="22"/>
        </w:rPr>
        <w:t>Final S</w:t>
      </w:r>
      <w:r>
        <w:rPr>
          <w:rFonts w:ascii="Times New Roman" w:hAnsi="Times New Roman" w:cs="Times New Roman"/>
          <w:sz w:val="22"/>
          <w:szCs w:val="22"/>
        </w:rPr>
        <w:t>cenarios</w:t>
      </w:r>
    </w:p>
    <w:p w14:paraId="14412838" w14:textId="6DCDF982" w:rsidR="0058135E" w:rsidRDefault="0058135E" w:rsidP="00697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12:30-1:00 – Return to AMC</w:t>
      </w:r>
    </w:p>
    <w:p w14:paraId="68D0BC29" w14:textId="141D1474" w:rsidR="0048775F" w:rsidRDefault="0048775F" w:rsidP="00697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3763B">
        <w:rPr>
          <w:rFonts w:ascii="Times New Roman" w:hAnsi="Times New Roman" w:cs="Times New Roman"/>
          <w:sz w:val="22"/>
          <w:szCs w:val="22"/>
        </w:rPr>
        <w:t>1</w:t>
      </w:r>
      <w:r w:rsidR="0058135E">
        <w:rPr>
          <w:rFonts w:ascii="Times New Roman" w:hAnsi="Times New Roman" w:cs="Times New Roman"/>
          <w:sz w:val="22"/>
          <w:szCs w:val="22"/>
        </w:rPr>
        <w:t>:00</w:t>
      </w:r>
      <w:r w:rsidR="0033763B">
        <w:rPr>
          <w:rFonts w:ascii="Times New Roman" w:hAnsi="Times New Roman" w:cs="Times New Roman"/>
          <w:sz w:val="22"/>
          <w:szCs w:val="22"/>
        </w:rPr>
        <w:t>-2:00 PM – Lunch</w:t>
      </w:r>
    </w:p>
    <w:p w14:paraId="2336D6C7" w14:textId="64FD4B2F" w:rsidR="0012164B" w:rsidRDefault="0012164B" w:rsidP="00697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3763B">
        <w:rPr>
          <w:rFonts w:ascii="Times New Roman" w:hAnsi="Times New Roman" w:cs="Times New Roman"/>
          <w:sz w:val="22"/>
          <w:szCs w:val="22"/>
        </w:rPr>
        <w:t>2:00</w:t>
      </w:r>
      <w:r>
        <w:rPr>
          <w:rFonts w:ascii="Times New Roman" w:hAnsi="Times New Roman" w:cs="Times New Roman"/>
          <w:sz w:val="22"/>
          <w:szCs w:val="22"/>
        </w:rPr>
        <w:t>-</w:t>
      </w:r>
      <w:r w:rsidR="0033763B">
        <w:rPr>
          <w:rFonts w:ascii="Times New Roman" w:hAnsi="Times New Roman" w:cs="Times New Roman"/>
          <w:sz w:val="22"/>
          <w:szCs w:val="22"/>
        </w:rPr>
        <w:t>3:00</w:t>
      </w:r>
      <w:r>
        <w:rPr>
          <w:rFonts w:ascii="Times New Roman" w:hAnsi="Times New Roman" w:cs="Times New Roman"/>
          <w:sz w:val="22"/>
          <w:szCs w:val="22"/>
        </w:rPr>
        <w:t xml:space="preserve"> PM – Preview Final</w:t>
      </w:r>
    </w:p>
    <w:p w14:paraId="35F47686" w14:textId="73D2C966" w:rsidR="0012164B" w:rsidRDefault="0012164B" w:rsidP="00697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3763B">
        <w:rPr>
          <w:rFonts w:ascii="Times New Roman" w:hAnsi="Times New Roman" w:cs="Times New Roman"/>
          <w:sz w:val="22"/>
          <w:szCs w:val="22"/>
        </w:rPr>
        <w:t>3:00</w:t>
      </w:r>
      <w:r>
        <w:rPr>
          <w:rFonts w:ascii="Times New Roman" w:hAnsi="Times New Roman" w:cs="Times New Roman"/>
          <w:sz w:val="22"/>
          <w:szCs w:val="22"/>
        </w:rPr>
        <w:t>-</w:t>
      </w:r>
      <w:r w:rsidR="0033763B">
        <w:rPr>
          <w:rFonts w:ascii="Times New Roman" w:hAnsi="Times New Roman" w:cs="Times New Roman"/>
          <w:sz w:val="22"/>
          <w:szCs w:val="22"/>
        </w:rPr>
        <w:t>4:00</w:t>
      </w:r>
      <w:r>
        <w:rPr>
          <w:rFonts w:ascii="Times New Roman" w:hAnsi="Times New Roman" w:cs="Times New Roman"/>
          <w:sz w:val="22"/>
          <w:szCs w:val="22"/>
        </w:rPr>
        <w:t xml:space="preserve"> PM – Take Final</w:t>
      </w:r>
    </w:p>
    <w:p w14:paraId="3951F4D2" w14:textId="718D4508" w:rsidR="0012164B" w:rsidRDefault="0012164B" w:rsidP="00697A5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3763B">
        <w:rPr>
          <w:rFonts w:ascii="Times New Roman" w:hAnsi="Times New Roman" w:cs="Times New Roman"/>
          <w:sz w:val="22"/>
          <w:szCs w:val="22"/>
        </w:rPr>
        <w:t>4:00</w:t>
      </w:r>
      <w:r>
        <w:rPr>
          <w:rFonts w:ascii="Times New Roman" w:hAnsi="Times New Roman" w:cs="Times New Roman"/>
          <w:sz w:val="22"/>
          <w:szCs w:val="22"/>
        </w:rPr>
        <w:t>-</w:t>
      </w:r>
      <w:r w:rsidR="0033763B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:30 PM – Review Final</w:t>
      </w:r>
    </w:p>
    <w:p w14:paraId="5CD61753" w14:textId="18E25634" w:rsidR="0033763B" w:rsidRDefault="0012164B" w:rsidP="003376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8135E">
        <w:rPr>
          <w:rFonts w:ascii="Times New Roman" w:hAnsi="Times New Roman" w:cs="Times New Roman"/>
          <w:sz w:val="22"/>
          <w:szCs w:val="22"/>
        </w:rPr>
        <w:t>6:00</w:t>
      </w:r>
      <w:r>
        <w:rPr>
          <w:rFonts w:ascii="Times New Roman" w:hAnsi="Times New Roman" w:cs="Times New Roman"/>
          <w:sz w:val="22"/>
          <w:szCs w:val="22"/>
        </w:rPr>
        <w:t xml:space="preserve"> PM </w:t>
      </w:r>
      <w:r w:rsidR="0033763B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Dinner</w:t>
      </w:r>
    </w:p>
    <w:p w14:paraId="729BBC65" w14:textId="48C42462" w:rsidR="00101252" w:rsidRPr="00101252" w:rsidRDefault="00101252" w:rsidP="001012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01252">
        <w:rPr>
          <w:rFonts w:ascii="Times New Roman" w:hAnsi="Times New Roman" w:cs="Times New Roman"/>
          <w:sz w:val="22"/>
          <w:szCs w:val="22"/>
        </w:rPr>
        <w:tab/>
      </w:r>
      <w:r w:rsidR="0058135E">
        <w:rPr>
          <w:rFonts w:ascii="Times New Roman" w:hAnsi="Times New Roman" w:cs="Times New Roman"/>
          <w:sz w:val="22"/>
          <w:szCs w:val="22"/>
        </w:rPr>
        <w:t xml:space="preserve">7:00 PM 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101252">
        <w:rPr>
          <w:rFonts w:ascii="Times New Roman" w:hAnsi="Times New Roman" w:cs="Times New Roman"/>
          <w:sz w:val="22"/>
          <w:szCs w:val="22"/>
        </w:rPr>
        <w:t>Graduation</w:t>
      </w:r>
    </w:p>
    <w:p w14:paraId="3604FCB6" w14:textId="77777777" w:rsidR="00101252" w:rsidRPr="00101252" w:rsidRDefault="00101252" w:rsidP="003376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A9F3308" w14:textId="09276519" w:rsidR="0012164B" w:rsidRDefault="000A33FC" w:rsidP="00C824E7">
      <w:pPr>
        <w:rPr>
          <w:sz w:val="22"/>
          <w:szCs w:val="22"/>
        </w:rPr>
      </w:pPr>
      <w:r>
        <w:rPr>
          <w:sz w:val="22"/>
          <w:szCs w:val="22"/>
        </w:rPr>
        <w:t>Jan. 11</w:t>
      </w:r>
    </w:p>
    <w:p w14:paraId="56CDBD37" w14:textId="6B31861E" w:rsidR="0012164B" w:rsidRDefault="0012164B" w:rsidP="00C72568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C824E7">
        <w:rPr>
          <w:sz w:val="22"/>
          <w:szCs w:val="22"/>
        </w:rPr>
        <w:t>9</w:t>
      </w:r>
      <w:r>
        <w:rPr>
          <w:sz w:val="22"/>
          <w:szCs w:val="22"/>
        </w:rPr>
        <w:t xml:space="preserve">:30 AM – </w:t>
      </w:r>
      <w:r w:rsidR="00C824E7">
        <w:rPr>
          <w:sz w:val="22"/>
          <w:szCs w:val="22"/>
        </w:rPr>
        <w:t>Transport from AMC</w:t>
      </w:r>
      <w:r>
        <w:rPr>
          <w:sz w:val="22"/>
          <w:szCs w:val="22"/>
        </w:rPr>
        <w:t xml:space="preserve"> to Airport</w:t>
      </w:r>
    </w:p>
    <w:p w14:paraId="2B3E05B7" w14:textId="65C01950" w:rsidR="0012164B" w:rsidRDefault="0012164B" w:rsidP="00C72568">
      <w:pPr>
        <w:rPr>
          <w:sz w:val="22"/>
          <w:szCs w:val="22"/>
        </w:rPr>
      </w:pPr>
      <w:r>
        <w:rPr>
          <w:sz w:val="22"/>
          <w:szCs w:val="22"/>
        </w:rPr>
        <w:tab/>
        <w:t>10 AM – Arrive Airport</w:t>
      </w:r>
    </w:p>
    <w:p w14:paraId="0B70141B" w14:textId="77777777" w:rsidR="0012164B" w:rsidRPr="00C72568" w:rsidRDefault="0012164B" w:rsidP="00C72568">
      <w:pPr>
        <w:rPr>
          <w:sz w:val="22"/>
          <w:szCs w:val="22"/>
        </w:rPr>
      </w:pPr>
    </w:p>
    <w:sectPr w:rsidR="0012164B" w:rsidRPr="00C72568" w:rsidSect="00C725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7FFE"/>
    <w:multiLevelType w:val="hybridMultilevel"/>
    <w:tmpl w:val="F0BCFE3A"/>
    <w:lvl w:ilvl="0" w:tplc="2DC8AD32">
      <w:start w:val="7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D4B772B"/>
    <w:multiLevelType w:val="hybridMultilevel"/>
    <w:tmpl w:val="0B60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0ACF"/>
    <w:multiLevelType w:val="hybridMultilevel"/>
    <w:tmpl w:val="17B0446E"/>
    <w:lvl w:ilvl="0" w:tplc="9E62B360">
      <w:start w:val="7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EAD385F"/>
    <w:multiLevelType w:val="hybridMultilevel"/>
    <w:tmpl w:val="A8A663F4"/>
    <w:lvl w:ilvl="0" w:tplc="11266010">
      <w:start w:val="7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68"/>
    <w:rsid w:val="00013296"/>
    <w:rsid w:val="00013634"/>
    <w:rsid w:val="000A33FC"/>
    <w:rsid w:val="00101252"/>
    <w:rsid w:val="0012164B"/>
    <w:rsid w:val="0012542B"/>
    <w:rsid w:val="001A08B3"/>
    <w:rsid w:val="00202AF8"/>
    <w:rsid w:val="00217CCA"/>
    <w:rsid w:val="00262C13"/>
    <w:rsid w:val="002A010E"/>
    <w:rsid w:val="002C0F24"/>
    <w:rsid w:val="002F4C50"/>
    <w:rsid w:val="00312C54"/>
    <w:rsid w:val="003234C3"/>
    <w:rsid w:val="0033763B"/>
    <w:rsid w:val="00352F68"/>
    <w:rsid w:val="0037086B"/>
    <w:rsid w:val="00377338"/>
    <w:rsid w:val="00383EE8"/>
    <w:rsid w:val="003C2336"/>
    <w:rsid w:val="003D0760"/>
    <w:rsid w:val="003D6996"/>
    <w:rsid w:val="0041062B"/>
    <w:rsid w:val="00410793"/>
    <w:rsid w:val="0045312E"/>
    <w:rsid w:val="00482074"/>
    <w:rsid w:val="0048775F"/>
    <w:rsid w:val="004A42CB"/>
    <w:rsid w:val="004D20C5"/>
    <w:rsid w:val="004E58B5"/>
    <w:rsid w:val="00561BA4"/>
    <w:rsid w:val="00573BB1"/>
    <w:rsid w:val="0058135E"/>
    <w:rsid w:val="005D6F79"/>
    <w:rsid w:val="006010CF"/>
    <w:rsid w:val="006129BD"/>
    <w:rsid w:val="00617EDF"/>
    <w:rsid w:val="006611DF"/>
    <w:rsid w:val="0068111F"/>
    <w:rsid w:val="00697A59"/>
    <w:rsid w:val="006B1A1F"/>
    <w:rsid w:val="006C035D"/>
    <w:rsid w:val="006E7F1F"/>
    <w:rsid w:val="00724301"/>
    <w:rsid w:val="007437D3"/>
    <w:rsid w:val="00752883"/>
    <w:rsid w:val="007774E6"/>
    <w:rsid w:val="00797653"/>
    <w:rsid w:val="007C720D"/>
    <w:rsid w:val="007D64B1"/>
    <w:rsid w:val="008378DE"/>
    <w:rsid w:val="00886191"/>
    <w:rsid w:val="008C3230"/>
    <w:rsid w:val="008F3F30"/>
    <w:rsid w:val="00906B4A"/>
    <w:rsid w:val="009777C7"/>
    <w:rsid w:val="009D536C"/>
    <w:rsid w:val="00A201E0"/>
    <w:rsid w:val="00A639A3"/>
    <w:rsid w:val="00A87980"/>
    <w:rsid w:val="00AF5C2B"/>
    <w:rsid w:val="00B41154"/>
    <w:rsid w:val="00B84359"/>
    <w:rsid w:val="00B94D36"/>
    <w:rsid w:val="00C112D8"/>
    <w:rsid w:val="00C72568"/>
    <w:rsid w:val="00C824E7"/>
    <w:rsid w:val="00CD0C30"/>
    <w:rsid w:val="00D311ED"/>
    <w:rsid w:val="00D764C6"/>
    <w:rsid w:val="00DA221C"/>
    <w:rsid w:val="00DF14E8"/>
    <w:rsid w:val="00E0637B"/>
    <w:rsid w:val="00E455D0"/>
    <w:rsid w:val="00E8208D"/>
    <w:rsid w:val="00E9203F"/>
    <w:rsid w:val="00EF017C"/>
    <w:rsid w:val="00F024D2"/>
    <w:rsid w:val="00F126AF"/>
    <w:rsid w:val="00F36AB3"/>
    <w:rsid w:val="00F53F17"/>
    <w:rsid w:val="00F661EB"/>
    <w:rsid w:val="00F83FA6"/>
    <w:rsid w:val="00FA0480"/>
    <w:rsid w:val="00F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DAFE9A"/>
  <w14:defaultImageDpi w14:val="300"/>
  <w15:docId w15:val="{E29CA79B-14D5-DA4C-AC70-351F642C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UCDenver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Miner</dc:creator>
  <cp:keywords/>
  <dc:description/>
  <cp:lastModifiedBy>Microsoft Office User</cp:lastModifiedBy>
  <cp:revision>4</cp:revision>
  <dcterms:created xsi:type="dcterms:W3CDTF">2021-09-03T19:17:00Z</dcterms:created>
  <dcterms:modified xsi:type="dcterms:W3CDTF">2021-09-03T19:25:00Z</dcterms:modified>
</cp:coreProperties>
</file>